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042BCB">
        <w:rPr>
          <w:b/>
          <w:bCs/>
        </w:rPr>
        <w:t>1661</w:t>
      </w:r>
      <w:r w:rsidR="001F4172" w:rsidRPr="001F4172">
        <w:rPr>
          <w:b/>
          <w:bCs/>
        </w:rPr>
        <w:t>/2024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Katowicach 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042BCB">
        <w:rPr>
          <w:b/>
        </w:rPr>
        <w:t>20</w:t>
      </w:r>
      <w:r w:rsidR="00581A75" w:rsidRPr="00EA4781">
        <w:rPr>
          <w:b/>
        </w:rPr>
        <w:t xml:space="preserve"> maja 2024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Bojszowy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</w:t>
      </w:r>
      <w:r w:rsidR="004719CE">
        <w:t xml:space="preserve"> </w:t>
      </w:r>
      <w:r w:rsidR="00467BBC" w:rsidRPr="00EA4781">
        <w:t xml:space="preserve">ustawy z dnia 5 stycznia 2011 r. – Kodeks wyborczy </w:t>
      </w:r>
      <w:r w:rsidR="008C5DF5" w:rsidRPr="00EA4781">
        <w:t>(</w:t>
      </w:r>
      <w:r w:rsidR="008F1D78" w:rsidRPr="008F1D78">
        <w:t>Dz. U. z 2023 r. poz. 2408 oraz z 2024 r. poz. 721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Katowicach 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719CE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9 czerwca 2024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9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>Biuletynie Inf</w:t>
      </w:r>
      <w:bookmarkStart w:id="0" w:name="_GoBack"/>
      <w:r w:rsidR="006300E6" w:rsidRPr="006300E6">
        <w:t>o</w:t>
      </w:r>
      <w:bookmarkEnd w:id="0"/>
      <w:r w:rsidR="006300E6" w:rsidRPr="006300E6">
        <w:t xml:space="preserve">rmacji Publicznej </w:t>
      </w:r>
      <w:r w:rsidR="006300E6">
        <w:t>Komisarza Wyborczego w Katowicach 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w Bojszowach,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1001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Katowicach 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Michał Niedopytalski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…/2024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Katowicach 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17 maja 2024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Szkoła Podstawowa im. Wilhelma Gawlikowicza, ul. Świętego Jana 33, 43-220 Bojszowy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Czarnynoga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Bojszowy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Igor Arkadiusz Kocurek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Bojszowy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Wacław Latusek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Tychy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Marzena Anna </w:t>
            </w:r>
            <w:proofErr w:type="spellStart"/>
            <w:r w:rsidRPr="00EA4781">
              <w:rPr>
                <w:b/>
                <w:sz w:val="24"/>
                <w:szCs w:val="24"/>
              </w:rPr>
              <w:t>Moric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Bojszowy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Wiktoria Pławecka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Bojszowy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Michalina Maria Sosna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Bojszowy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Grzegorz Antoni </w:t>
            </w:r>
            <w:proofErr w:type="spellStart"/>
            <w:r w:rsidRPr="00EA4781">
              <w:rPr>
                <w:b/>
                <w:sz w:val="24"/>
                <w:szCs w:val="24"/>
              </w:rPr>
              <w:t>Sztoler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Międzyrzecze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Teresa Tuszyńska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Mysłowce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Klaudyna Kinga Utrata-Machura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Bojszowy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Szkoła Podstawowa im. Wilhelma Gawlikowicza, ul. Świętego Jana 33, 43-220 Bojszowy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Maria Chrobok-</w:t>
            </w:r>
            <w:proofErr w:type="spellStart"/>
            <w:r w:rsidRPr="00EA4781">
              <w:rPr>
                <w:b/>
                <w:sz w:val="24"/>
                <w:szCs w:val="24"/>
              </w:rPr>
              <w:t>Sztoler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Międzyrzecze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Krystyna Gwóźdź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Bojszowy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Aleksander Artur Krawiec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Mysłowce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Sabina Krystyna Lipka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Bojszowy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Milena Edyta Pławecka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Bojszowy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Barbara Seweryn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Bojszowy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Anna Seweryn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Bojszowy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Barbara Sworzeniowska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Bojszowy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Barbara </w:t>
            </w:r>
            <w:proofErr w:type="spellStart"/>
            <w:r w:rsidRPr="00EA4781">
              <w:rPr>
                <w:b/>
                <w:sz w:val="24"/>
                <w:szCs w:val="24"/>
              </w:rPr>
              <w:t>Żołneczko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Tychy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Szkoła Podstawowa im. Wilhelma Gawlikowicza, ul. Świętego Jana 33, 43-220 Bojszowy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Anna Breguła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Tychy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Róża Broncel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Bojszowy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Idzik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Bojszowy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Mirosława Krawczyk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Bojszowy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Lempart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Bojszowy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Piotr Mróz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Mysłowice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Zofia Rokowska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Bojszowy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Anna Stekla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Bojszowy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Maria Stekla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Bojszowy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Szkoła Podstawowa im. Wilhelma Gawlikowicza, ul. Świętego Jana 33a, 43-220 Bojszowy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Maria Brzezińska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Bojszowy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Milena Marta </w:t>
            </w:r>
            <w:proofErr w:type="spellStart"/>
            <w:r w:rsidRPr="00EA4781">
              <w:rPr>
                <w:b/>
                <w:sz w:val="24"/>
                <w:szCs w:val="24"/>
              </w:rPr>
              <w:t>Brzywczy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Mysłowce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Anna Gawlik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Bojszowy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Honorata Barbara Goc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Bojszowy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Agnieszka Kocurek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Bojszowy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Monika Kurek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Tychy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Monika Radwańska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Bojszowy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Szkoła Podstawowa im. Józefa Kassolika, ul. Żubrów 13, 43-220 Międzyrzecze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 Paweł </w:t>
            </w:r>
            <w:proofErr w:type="spellStart"/>
            <w:r w:rsidRPr="00EA4781">
              <w:rPr>
                <w:b/>
                <w:sz w:val="24"/>
                <w:szCs w:val="24"/>
              </w:rPr>
              <w:t>Antecki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Międzyrzecze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Sylwia Kowalska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Mysłowice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Ryszard Jerzy Radwański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Bojszowy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Genowefa Rudzka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Bieruń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Ilona Aneta </w:t>
            </w:r>
            <w:proofErr w:type="spellStart"/>
            <w:r w:rsidRPr="00EA4781">
              <w:rPr>
                <w:b/>
                <w:sz w:val="24"/>
                <w:szCs w:val="24"/>
              </w:rPr>
              <w:t>Zakrzyk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Tychy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Marek Zawisza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Bojszowy Nowe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Olga Maria Zygmuncik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Międzyrzecze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Gminna Szkoła Podstawowa z Oddziałami Integracyjnymi im. ks Jerzego Popiełuszki, ul. Sierpowa 38, 43-220 Świerczyniec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Jolanta Biolik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Bojszowy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Marta Czarnynoga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Bojszowy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Anna Francuz-Hoppe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Bojszowy Nowe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Bogusława Maria </w:t>
            </w:r>
            <w:proofErr w:type="spellStart"/>
            <w:r w:rsidRPr="00EA4781">
              <w:rPr>
                <w:b/>
                <w:sz w:val="24"/>
                <w:szCs w:val="24"/>
              </w:rPr>
              <w:t>Gembołyś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Bojszowy Nowe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Dominika Klaudia </w:t>
            </w:r>
            <w:proofErr w:type="spellStart"/>
            <w:r w:rsidRPr="00EA4781">
              <w:rPr>
                <w:b/>
                <w:sz w:val="24"/>
                <w:szCs w:val="24"/>
              </w:rPr>
              <w:t>Kałęka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Bojszowy Nowe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Agata Niesyto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Międzyrzecze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Joanna </w:t>
            </w:r>
            <w:proofErr w:type="spellStart"/>
            <w:r w:rsidRPr="00EA4781">
              <w:rPr>
                <w:b/>
                <w:sz w:val="24"/>
                <w:szCs w:val="24"/>
              </w:rPr>
              <w:t>Pajer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Bojszowy Nowe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Wilemski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Świerczyniec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Romana Barbara Wochna-Dynak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Tychy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Gminna Szkoła Podstawowa z Oddziałami Integracyjnymi im. ks Jerzego Popiełuszki, ul. Sierpowa 38, 43-220 Świerczyniec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Iwona Borys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Bojszowy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Jadwiga Dutka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Świerczyniec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Sandra 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Kałęka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Bojszowy Nowe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Lucyna Anna Kałużny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Tychy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Gabriela Kocurek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Bojszowy Nowe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Weronika Kokoszka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Świerczyniec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Barbara Rudyk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Świerczyniec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8, Gminna Szkoła Podstawowa z Oddziałami Integracyjnymi im. ks Jerzego Popiełuszki, ul. Sierpowa 38, 43-220 Świerczyniec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Irena Czyrwik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Świerczyniec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Nikola Francuz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Świerczyniec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Bogusława </w:t>
            </w:r>
            <w:proofErr w:type="spellStart"/>
            <w:r w:rsidRPr="00EA4781">
              <w:rPr>
                <w:b/>
                <w:sz w:val="24"/>
                <w:szCs w:val="24"/>
              </w:rPr>
              <w:t>Gembołyś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Bojszowy Nowe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Stefania Halina Gondzik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Świerczyniec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Maria </w:t>
            </w:r>
            <w:proofErr w:type="spellStart"/>
            <w:r w:rsidRPr="00EA4781">
              <w:rPr>
                <w:b/>
                <w:sz w:val="24"/>
                <w:szCs w:val="24"/>
              </w:rPr>
              <w:t>Hożek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Bojszowy Nowe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Gabriela Grażyna Kucharczyk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Bojszowy Nowe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Agnieszka Mrozik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Bojszowy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Rychter-</w:t>
            </w:r>
            <w:proofErr w:type="spellStart"/>
            <w:r w:rsidRPr="00EA4781">
              <w:rPr>
                <w:b/>
                <w:sz w:val="24"/>
                <w:szCs w:val="24"/>
              </w:rPr>
              <w:t>Pożarkowska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Sosnowiec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Maria Szafron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Świerczyniec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9, Gminne Przedszkole w Bojszowach, Oddział zamiejscowy w Jedlinie, ul. Świętojańska 1, 43-220 Jedlina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Joanna Brol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Mikołów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Elżbieta Duczmal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Bojszowy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Maria Malarek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Bojszowy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Maria Milejska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Bojszowy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Dorota Rokowska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Bojszowy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Wiktoria Sojka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Lędziny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Anna Wilemska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Bojszowy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97E" w:rsidRDefault="0040497E">
      <w:r>
        <w:separator/>
      </w:r>
    </w:p>
  </w:endnote>
  <w:endnote w:type="continuationSeparator" w:id="0">
    <w:p w:rsidR="0040497E" w:rsidRDefault="0040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97E" w:rsidRDefault="0040497E">
      <w:r>
        <w:separator/>
      </w:r>
    </w:p>
  </w:footnote>
  <w:footnote w:type="continuationSeparator" w:id="0">
    <w:p w:rsidR="0040497E" w:rsidRDefault="00404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071B8"/>
    <w:rsid w:val="00013A2D"/>
    <w:rsid w:val="00033D80"/>
    <w:rsid w:val="00036E7D"/>
    <w:rsid w:val="00042BCB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0F3F99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16061"/>
    <w:rsid w:val="00234B2D"/>
    <w:rsid w:val="00237983"/>
    <w:rsid w:val="002454B1"/>
    <w:rsid w:val="0025287D"/>
    <w:rsid w:val="00271671"/>
    <w:rsid w:val="0027261F"/>
    <w:rsid w:val="00272F94"/>
    <w:rsid w:val="00290532"/>
    <w:rsid w:val="00293100"/>
    <w:rsid w:val="002A2A9B"/>
    <w:rsid w:val="002A4DE9"/>
    <w:rsid w:val="002A7542"/>
    <w:rsid w:val="002C2113"/>
    <w:rsid w:val="002C61F8"/>
    <w:rsid w:val="002E3200"/>
    <w:rsid w:val="002F5C74"/>
    <w:rsid w:val="0032182E"/>
    <w:rsid w:val="00326C97"/>
    <w:rsid w:val="0033116F"/>
    <w:rsid w:val="00332009"/>
    <w:rsid w:val="00333191"/>
    <w:rsid w:val="00346741"/>
    <w:rsid w:val="003501E6"/>
    <w:rsid w:val="0036172A"/>
    <w:rsid w:val="003673AA"/>
    <w:rsid w:val="00385AE2"/>
    <w:rsid w:val="0038626D"/>
    <w:rsid w:val="00387F7D"/>
    <w:rsid w:val="003A5E99"/>
    <w:rsid w:val="003C5567"/>
    <w:rsid w:val="003C5CF3"/>
    <w:rsid w:val="003D4B97"/>
    <w:rsid w:val="0040008F"/>
    <w:rsid w:val="0040497E"/>
    <w:rsid w:val="00412DFD"/>
    <w:rsid w:val="004306E3"/>
    <w:rsid w:val="00440118"/>
    <w:rsid w:val="00440824"/>
    <w:rsid w:val="0044582C"/>
    <w:rsid w:val="00451958"/>
    <w:rsid w:val="00454B14"/>
    <w:rsid w:val="00467BBC"/>
    <w:rsid w:val="004719CE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03CA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B7124"/>
    <w:rsid w:val="005C13DB"/>
    <w:rsid w:val="005F12C0"/>
    <w:rsid w:val="0061303C"/>
    <w:rsid w:val="00620543"/>
    <w:rsid w:val="006300E6"/>
    <w:rsid w:val="00640122"/>
    <w:rsid w:val="00640DC8"/>
    <w:rsid w:val="00641038"/>
    <w:rsid w:val="00642D67"/>
    <w:rsid w:val="00647D30"/>
    <w:rsid w:val="006551BB"/>
    <w:rsid w:val="00676E53"/>
    <w:rsid w:val="006840C1"/>
    <w:rsid w:val="006B26C9"/>
    <w:rsid w:val="006C5EE1"/>
    <w:rsid w:val="006E092D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7F1D7F"/>
    <w:rsid w:val="00815C22"/>
    <w:rsid w:val="00820231"/>
    <w:rsid w:val="00853531"/>
    <w:rsid w:val="00871A97"/>
    <w:rsid w:val="00873313"/>
    <w:rsid w:val="00884EA4"/>
    <w:rsid w:val="00886B49"/>
    <w:rsid w:val="008910B6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111F6"/>
    <w:rsid w:val="00924F87"/>
    <w:rsid w:val="00937636"/>
    <w:rsid w:val="00937A6E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13C15"/>
    <w:rsid w:val="00A2535A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6CE2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1759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0A90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AE7B0-CB0E-4934-844F-C308C978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10</Pages>
  <Words>1180</Words>
  <Characters>7825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pczarnynoga</cp:lastModifiedBy>
  <cp:revision>85</cp:revision>
  <cp:lastPrinted>2016-08-29T08:32:00Z</cp:lastPrinted>
  <dcterms:created xsi:type="dcterms:W3CDTF">2016-11-14T08:10:00Z</dcterms:created>
  <dcterms:modified xsi:type="dcterms:W3CDTF">2024-05-21T07:11:00Z</dcterms:modified>
  <dc:identifier/>
  <dc:language/>
</cp:coreProperties>
</file>