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484E" w14:textId="7FFD82AD" w:rsidR="00533A26" w:rsidRDefault="00255585">
      <w:pPr>
        <w:jc w:val="right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B</w:t>
      </w:r>
      <w:r w:rsidR="00B95C98">
        <w:rPr>
          <w:rFonts w:ascii="Century Gothic" w:hAnsi="Century Gothic" w:cs="Arial"/>
          <w:sz w:val="20"/>
          <w:szCs w:val="20"/>
        </w:rPr>
        <w:t>ojszowy, dnia ……………………………….</w:t>
      </w:r>
    </w:p>
    <w:p w14:paraId="14C3B6AC" w14:textId="77777777" w:rsidR="00533A26" w:rsidRDefault="00B95C98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……………………………………….</w:t>
      </w:r>
    </w:p>
    <w:p w14:paraId="3343B243" w14:textId="77777777" w:rsidR="00533A26" w:rsidRDefault="00B95C98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imię i nazwisko wnioskodawcy</w:t>
      </w:r>
    </w:p>
    <w:p w14:paraId="471A7CA5" w14:textId="77777777" w:rsidR="00533A26" w:rsidRDefault="00533A26">
      <w:pPr>
        <w:rPr>
          <w:rFonts w:ascii="Century Gothic" w:hAnsi="Century Gothic" w:cs="Arial"/>
          <w:sz w:val="20"/>
          <w:szCs w:val="20"/>
        </w:rPr>
      </w:pPr>
    </w:p>
    <w:p w14:paraId="5E2CAAA5" w14:textId="77777777" w:rsidR="00533A26" w:rsidRDefault="00B95C98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……………………………………….</w:t>
      </w:r>
    </w:p>
    <w:p w14:paraId="729B5A93" w14:textId="77777777" w:rsidR="00533A26" w:rsidRDefault="00B95C98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adres</w:t>
      </w:r>
    </w:p>
    <w:p w14:paraId="4CEEA30D" w14:textId="77777777" w:rsidR="00533A26" w:rsidRDefault="00B95C98">
      <w:pPr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</w:t>
      </w:r>
      <w:r>
        <w:rPr>
          <w:rFonts w:ascii="Century Gothic" w:hAnsi="Century Gothic" w:cs="Arial"/>
          <w:b/>
          <w:bCs/>
          <w:sz w:val="20"/>
          <w:szCs w:val="20"/>
        </w:rPr>
        <w:t xml:space="preserve">       </w:t>
      </w:r>
    </w:p>
    <w:p w14:paraId="552BF539" w14:textId="4145DE95" w:rsidR="00533A26" w:rsidRDefault="00B95C98" w:rsidP="00E2698F">
      <w:pPr>
        <w:ind w:left="5387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Wójt Gminy Bojszowy</w:t>
      </w:r>
    </w:p>
    <w:p w14:paraId="126B7A87" w14:textId="2526B141" w:rsidR="00533A26" w:rsidRDefault="00B95C98" w:rsidP="00E2698F">
      <w:pPr>
        <w:ind w:left="5387"/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ul. Gaikowa 35</w:t>
      </w:r>
    </w:p>
    <w:p w14:paraId="40485952" w14:textId="586ABED6" w:rsidR="00533A26" w:rsidRDefault="00B95C98" w:rsidP="00E2698F">
      <w:pPr>
        <w:ind w:left="5387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 xml:space="preserve">43-220 Bojszowy </w:t>
      </w:r>
    </w:p>
    <w:p w14:paraId="3297752F" w14:textId="77777777" w:rsidR="00533A26" w:rsidRDefault="00533A26">
      <w:pPr>
        <w:rPr>
          <w:rFonts w:ascii="Century Gothic" w:hAnsi="Century Gothic" w:cs="Arial"/>
          <w:sz w:val="20"/>
          <w:szCs w:val="20"/>
        </w:rPr>
      </w:pPr>
    </w:p>
    <w:p w14:paraId="7777501B" w14:textId="77777777" w:rsidR="00533A26" w:rsidRDefault="00533A26">
      <w:pPr>
        <w:jc w:val="center"/>
        <w:rPr>
          <w:rFonts w:ascii="Century Gothic" w:hAnsi="Century Gothic" w:cs="Arial"/>
          <w:sz w:val="20"/>
          <w:szCs w:val="20"/>
        </w:rPr>
      </w:pPr>
    </w:p>
    <w:p w14:paraId="3A814240" w14:textId="48D1A2A2" w:rsidR="00533A26" w:rsidRDefault="00B95C98">
      <w:pPr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WNIOSEK </w:t>
      </w:r>
      <w:r w:rsidR="00B869E7">
        <w:rPr>
          <w:rFonts w:ascii="Century Gothic" w:hAnsi="Century Gothic" w:cs="Arial"/>
          <w:sz w:val="20"/>
          <w:szCs w:val="20"/>
        </w:rPr>
        <w:br/>
      </w:r>
      <w:r>
        <w:rPr>
          <w:rFonts w:ascii="Century Gothic" w:hAnsi="Century Gothic" w:cs="Arial"/>
          <w:sz w:val="20"/>
          <w:szCs w:val="20"/>
        </w:rPr>
        <w:t xml:space="preserve">W SPRAWIE DOWOZU UCZNIA NIEPEŁNOSPRAWNEGO DO SZKOŁY/PRZEDSZKOLA/OŚRODKA </w:t>
      </w:r>
      <w:r w:rsidR="00B869E7">
        <w:rPr>
          <w:rFonts w:ascii="Century Gothic" w:hAnsi="Century Gothic" w:cs="Arial"/>
          <w:sz w:val="20"/>
          <w:szCs w:val="20"/>
        </w:rPr>
        <w:br/>
      </w:r>
      <w:r>
        <w:rPr>
          <w:rFonts w:ascii="Century Gothic" w:hAnsi="Century Gothic" w:cs="Arial"/>
          <w:sz w:val="20"/>
          <w:szCs w:val="20"/>
        </w:rPr>
        <w:t>W ROKU SZKOLNYM 20</w:t>
      </w:r>
      <w:r w:rsidR="001C6410">
        <w:rPr>
          <w:rFonts w:ascii="Century Gothic" w:hAnsi="Century Gothic" w:cs="Arial"/>
          <w:sz w:val="20"/>
          <w:szCs w:val="20"/>
        </w:rPr>
        <w:t>….</w:t>
      </w:r>
      <w:r>
        <w:rPr>
          <w:rFonts w:ascii="Century Gothic" w:hAnsi="Century Gothic" w:cs="Arial"/>
          <w:sz w:val="20"/>
          <w:szCs w:val="20"/>
        </w:rPr>
        <w:t>/20</w:t>
      </w:r>
      <w:r w:rsidR="001C6410">
        <w:rPr>
          <w:rFonts w:ascii="Century Gothic" w:hAnsi="Century Gothic" w:cs="Arial"/>
          <w:sz w:val="20"/>
          <w:szCs w:val="20"/>
        </w:rPr>
        <w:t>….</w:t>
      </w:r>
      <w:r w:rsidR="00B869E7">
        <w:rPr>
          <w:rFonts w:ascii="Century Gothic" w:hAnsi="Century Gothic" w:cs="Arial"/>
          <w:sz w:val="20"/>
          <w:szCs w:val="20"/>
        </w:rPr>
        <w:br/>
      </w:r>
      <w:r>
        <w:rPr>
          <w:rFonts w:ascii="Century Gothic" w:hAnsi="Century Gothic" w:cs="Arial"/>
          <w:sz w:val="20"/>
          <w:szCs w:val="20"/>
        </w:rPr>
        <w:t>(dowóz organizowany przez gminę)</w:t>
      </w:r>
    </w:p>
    <w:p w14:paraId="0BD76912" w14:textId="77777777" w:rsidR="00533A26" w:rsidRDefault="00533A26">
      <w:pPr>
        <w:jc w:val="center"/>
        <w:rPr>
          <w:rFonts w:ascii="Century Gothic" w:hAnsi="Century Gothic" w:cs="Arial"/>
          <w:sz w:val="20"/>
          <w:szCs w:val="20"/>
        </w:rPr>
      </w:pPr>
    </w:p>
    <w:p w14:paraId="5BF4D593" w14:textId="77777777" w:rsidR="00533A26" w:rsidRDefault="00B95C98" w:rsidP="00E2698F">
      <w:pPr>
        <w:spacing w:before="240" w:after="24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Występuję z wnioskiem o organizację bezpłatnego dowozu ucznia do szkoły/przedszkola </w:t>
      </w:r>
      <w:r>
        <w:rPr>
          <w:rFonts w:ascii="Century Gothic" w:hAnsi="Century Gothic" w:cs="Arial"/>
          <w:sz w:val="20"/>
          <w:szCs w:val="20"/>
        </w:rPr>
        <w:br/>
        <w:t>i zapewnienie opieki w trakcie przejazdu</w:t>
      </w:r>
    </w:p>
    <w:p w14:paraId="78483CA0" w14:textId="1825F686" w:rsidR="00E2698F" w:rsidRPr="00E2698F" w:rsidRDefault="00B95C98" w:rsidP="00C47B94">
      <w:pPr>
        <w:pStyle w:val="Akapitzlist"/>
        <w:numPr>
          <w:ilvl w:val="0"/>
          <w:numId w:val="6"/>
        </w:numPr>
        <w:spacing w:before="120" w:after="120"/>
        <w:ind w:left="419" w:hanging="357"/>
        <w:contextualSpacing w:val="0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Nazwisko i imię ucznia:……………………………………………………………………………</w:t>
      </w:r>
    </w:p>
    <w:p w14:paraId="1513495A" w14:textId="206E0EEA" w:rsidR="00533A26" w:rsidRPr="00E2698F" w:rsidRDefault="00B95C98" w:rsidP="00C47B94">
      <w:pPr>
        <w:pStyle w:val="Akapitzlist"/>
        <w:numPr>
          <w:ilvl w:val="0"/>
          <w:numId w:val="6"/>
        </w:numPr>
        <w:spacing w:before="120" w:after="120"/>
        <w:ind w:left="419" w:hanging="357"/>
        <w:contextualSpacing w:val="0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Data urodzenia .................………………………………………………………………………</w:t>
      </w:r>
      <w:r w:rsidR="00E2698F" w:rsidRPr="00E2698F">
        <w:rPr>
          <w:rFonts w:ascii="Century Gothic" w:hAnsi="Century Gothic" w:cs="Arial"/>
          <w:sz w:val="20"/>
          <w:szCs w:val="20"/>
        </w:rPr>
        <w:t>.</w:t>
      </w:r>
    </w:p>
    <w:p w14:paraId="16E2A91B" w14:textId="5EB8AD9C" w:rsidR="00533A26" w:rsidRPr="00E2698F" w:rsidRDefault="00B95C98" w:rsidP="00C47B94">
      <w:pPr>
        <w:pStyle w:val="Akapitzlist"/>
        <w:numPr>
          <w:ilvl w:val="0"/>
          <w:numId w:val="6"/>
        </w:numPr>
        <w:spacing w:before="120" w:after="120"/>
        <w:ind w:left="419" w:hanging="357"/>
        <w:contextualSpacing w:val="0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Adres zamieszkania……………………………………………………………………….………</w:t>
      </w:r>
    </w:p>
    <w:p w14:paraId="5647E7E4" w14:textId="77777777" w:rsidR="00533A26" w:rsidRDefault="00B95C98" w:rsidP="00C47B94">
      <w:pPr>
        <w:spacing w:before="120" w:after="12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………………………………………………………………………………………………………………</w:t>
      </w:r>
    </w:p>
    <w:p w14:paraId="25E0219E" w14:textId="7E276F62" w:rsidR="00533A26" w:rsidRPr="00E2698F" w:rsidRDefault="00B95C98" w:rsidP="00C47B94">
      <w:pPr>
        <w:pStyle w:val="Akapitzlist"/>
        <w:numPr>
          <w:ilvl w:val="0"/>
          <w:numId w:val="6"/>
        </w:numPr>
        <w:spacing w:before="120" w:after="240"/>
        <w:ind w:left="419" w:hanging="357"/>
        <w:contextualSpacing w:val="0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Szkoła lub placówka, do której skierowane jest uczeń, lub w której uczeń kontynuuje naukę</w:t>
      </w:r>
    </w:p>
    <w:p w14:paraId="3668B918" w14:textId="77777777" w:rsidR="00533A26" w:rsidRDefault="00B95C98" w:rsidP="00C47B94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………………………………………………………………………………………………………</w:t>
      </w:r>
    </w:p>
    <w:p w14:paraId="6EE780DD" w14:textId="77777777" w:rsidR="00533A26" w:rsidRDefault="00B95C98" w:rsidP="00C47B94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………………………………………………………………………………………………………</w:t>
      </w:r>
    </w:p>
    <w:p w14:paraId="4D845697" w14:textId="18956906" w:rsidR="00533A26" w:rsidRPr="00E2698F" w:rsidRDefault="00B95C98" w:rsidP="00C47B94">
      <w:pPr>
        <w:pStyle w:val="Akapitzlist"/>
        <w:numPr>
          <w:ilvl w:val="0"/>
          <w:numId w:val="6"/>
        </w:numPr>
        <w:spacing w:before="120" w:after="240"/>
        <w:ind w:left="419" w:hanging="357"/>
        <w:contextualSpacing w:val="0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Nazwisko i imię rodzica/opiekuna wraz z kontaktem telefonicznym:</w:t>
      </w:r>
    </w:p>
    <w:p w14:paraId="79048E5F" w14:textId="77777777" w:rsidR="00533A26" w:rsidRDefault="00B95C98" w:rsidP="00C47B94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5130B5E1" w14:textId="37E91F23" w:rsidR="00533A26" w:rsidRPr="00E2698F" w:rsidRDefault="00B95C98" w:rsidP="00C47B94">
      <w:pPr>
        <w:pStyle w:val="Akapitzlist"/>
        <w:numPr>
          <w:ilvl w:val="0"/>
          <w:numId w:val="6"/>
        </w:numPr>
        <w:spacing w:before="120" w:after="240"/>
        <w:ind w:left="419" w:hanging="357"/>
        <w:contextualSpacing w:val="0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Dokumenty dołączone do wniosku:</w:t>
      </w:r>
    </w:p>
    <w:p w14:paraId="5B50CE3F" w14:textId="77777777" w:rsidR="006E4063" w:rsidRPr="000A58AC" w:rsidRDefault="006E4063" w:rsidP="006E4063">
      <w:pPr>
        <w:numPr>
          <w:ilvl w:val="0"/>
          <w:numId w:val="2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potwierdzenie przyjęcia lub kontynuacji nauki w placówce oświatowej,</w:t>
      </w:r>
    </w:p>
    <w:p w14:paraId="46053961" w14:textId="77777777" w:rsidR="006E4063" w:rsidRPr="000A58AC" w:rsidRDefault="006E4063" w:rsidP="006E4063">
      <w:pPr>
        <w:numPr>
          <w:ilvl w:val="0"/>
          <w:numId w:val="2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kserokopia aktualnego orzeczenia o niepełnosprawności ucznia,</w:t>
      </w:r>
    </w:p>
    <w:p w14:paraId="517706B1" w14:textId="77777777" w:rsidR="006E4063" w:rsidRPr="000A58AC" w:rsidRDefault="006E4063" w:rsidP="006E4063">
      <w:pPr>
        <w:numPr>
          <w:ilvl w:val="0"/>
          <w:numId w:val="2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kserokopia aktualnego orzeczenia poradni psychologiczno-pedagogicznej o potrzebie kształcenia,</w:t>
      </w:r>
    </w:p>
    <w:p w14:paraId="5E48A6F1" w14:textId="77777777" w:rsidR="006E4063" w:rsidRPr="000A58AC" w:rsidRDefault="006E4063" w:rsidP="006E4063">
      <w:p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LUB</w:t>
      </w:r>
    </w:p>
    <w:p w14:paraId="243941F2" w14:textId="77777777" w:rsidR="006E4063" w:rsidRPr="000A58AC" w:rsidRDefault="006E4063" w:rsidP="006E4063">
      <w:pPr>
        <w:numPr>
          <w:ilvl w:val="0"/>
          <w:numId w:val="2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dziecko jest 6-latkiem – zaznaczyć</w:t>
      </w:r>
    </w:p>
    <w:p w14:paraId="43A3A4F3" w14:textId="77777777" w:rsidR="006E4063" w:rsidRPr="000A58AC" w:rsidRDefault="006E4063" w:rsidP="006E4063">
      <w:pPr>
        <w:numPr>
          <w:ilvl w:val="0"/>
          <w:numId w:val="2"/>
        </w:numPr>
        <w:suppressAutoHyphens/>
        <w:rPr>
          <w:rFonts w:ascii="Century Gothic" w:hAnsi="Century Gothic" w:cs="Arial"/>
          <w:sz w:val="20"/>
          <w:szCs w:val="20"/>
        </w:rPr>
      </w:pPr>
      <w:r w:rsidRPr="000A58AC">
        <w:rPr>
          <w:rFonts w:ascii="Century Gothic" w:hAnsi="Century Gothic" w:cs="Arial"/>
          <w:sz w:val="20"/>
          <w:szCs w:val="20"/>
        </w:rPr>
        <w:t>potwierdzenie przyjęcia lub kontynuacji nauki w placówce oświatowej,</w:t>
      </w:r>
    </w:p>
    <w:p w14:paraId="23D182CD" w14:textId="77777777" w:rsidR="00533A26" w:rsidRDefault="00533A26">
      <w:pPr>
        <w:spacing w:line="100" w:lineRule="atLeast"/>
        <w:rPr>
          <w:rFonts w:ascii="Century Gothic" w:hAnsi="Century Gothic" w:cs="Arial"/>
          <w:sz w:val="20"/>
          <w:szCs w:val="20"/>
        </w:rPr>
      </w:pPr>
    </w:p>
    <w:p w14:paraId="3793CA97" w14:textId="091B0A0A" w:rsidR="00533A26" w:rsidRPr="00E2698F" w:rsidRDefault="00B95C98" w:rsidP="00E2698F">
      <w:pPr>
        <w:pStyle w:val="Akapitzlist"/>
        <w:numPr>
          <w:ilvl w:val="0"/>
          <w:numId w:val="6"/>
        </w:numPr>
        <w:spacing w:before="120" w:after="240" w:line="100" w:lineRule="atLeast"/>
        <w:ind w:left="419" w:hanging="357"/>
        <w:rPr>
          <w:rFonts w:ascii="Century Gothic" w:hAnsi="Century Gothic" w:cs="Arial"/>
          <w:sz w:val="20"/>
          <w:szCs w:val="20"/>
        </w:rPr>
      </w:pPr>
      <w:r w:rsidRPr="00E2698F">
        <w:rPr>
          <w:rFonts w:ascii="Century Gothic" w:hAnsi="Century Gothic" w:cs="Arial"/>
          <w:sz w:val="20"/>
          <w:szCs w:val="20"/>
        </w:rPr>
        <w:t>Oświadczam, że wszystkie dane zawarte we wniosku są prawdziwe</w:t>
      </w:r>
      <w:r w:rsidR="001C6410" w:rsidRPr="00E2698F">
        <w:rPr>
          <w:rFonts w:ascii="Century Gothic" w:hAnsi="Century Gothic" w:cs="Arial"/>
          <w:sz w:val="20"/>
          <w:szCs w:val="20"/>
        </w:rPr>
        <w:t>.</w:t>
      </w:r>
    </w:p>
    <w:p w14:paraId="3DC38480" w14:textId="6B64F5D7" w:rsidR="00533A26" w:rsidRPr="00E2698F" w:rsidRDefault="00B95C98" w:rsidP="00E2698F">
      <w:pPr>
        <w:rPr>
          <w:rFonts w:ascii="Century Gothic" w:hAnsi="Century Gothic"/>
          <w:b/>
          <w:bCs/>
          <w:sz w:val="20"/>
          <w:szCs w:val="20"/>
        </w:rPr>
      </w:pPr>
      <w:r w:rsidRPr="00E2698F">
        <w:rPr>
          <w:rFonts w:ascii="Century Gothic" w:hAnsi="Century Gothic"/>
          <w:sz w:val="20"/>
          <w:szCs w:val="20"/>
        </w:rPr>
        <w:t>Realizując obowiązek informacyjny wynikający z art. 13 Rozporządzenia Parlamentu Europejskiego i Rady (EU) 2016/679 z dnia 27 kwietnia 2016 roku w sprawie ochrony osób fizycznych w związku z przetwarzaniem danych osobowych i w sprawie swobodnego przepływu takich danych oraz uchylenia dyrektywy 95/46/WE (zwane dalej: RODO) informujemy, że:</w:t>
      </w:r>
    </w:p>
    <w:p w14:paraId="10BEF287" w14:textId="77777777" w:rsidR="00533A26" w:rsidRDefault="00B95C98">
      <w:pPr>
        <w:numPr>
          <w:ilvl w:val="0"/>
          <w:numId w:val="3"/>
        </w:numPr>
        <w:shd w:val="clear" w:color="auto" w:fill="FFFFFF"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Administratorem Pani/Pana danych osobowych jest Gmina Bojszowy reprezentowana przez Wójta Gminy Bojszowy, z siedzibą w Bojszowach ul. Gaikowa 35,</w:t>
      </w:r>
    </w:p>
    <w:p w14:paraId="086AD839" w14:textId="77777777" w:rsidR="00533A26" w:rsidRDefault="00B95C98">
      <w:pPr>
        <w:numPr>
          <w:ilvl w:val="0"/>
          <w:numId w:val="3"/>
        </w:numPr>
        <w:shd w:val="clear" w:color="auto" w:fill="FFFFFF"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Kontakt z Inspektorem Ochrony Danych: iod@bojszowy.pl, tel. 32 2189366.</w:t>
      </w:r>
    </w:p>
    <w:p w14:paraId="05F5B882" w14:textId="451068B4" w:rsidR="00533A26" w:rsidRDefault="00B95C98">
      <w:pPr>
        <w:numPr>
          <w:ilvl w:val="0"/>
          <w:numId w:val="3"/>
        </w:numPr>
        <w:shd w:val="clear" w:color="auto" w:fill="FFFFFF"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Dane osobowe przetwarzamy w celu rozpatrzenia wniosku o zwrot rodzicom/opiekunom prawnym kosztów przewozu dziecka posiadającego orzeczenie o potrzebie kształcenia specjalnego do placówki oświatowej, a także zawarcia i realizacji umowy, na podstawie przepisów ustawy z dnia 16 grudnia 2016 r. Prawo Oświatowe </w:t>
      </w:r>
      <w:r>
        <w:rPr>
          <w:rFonts w:ascii="Century Gothic" w:hAnsi="Century Gothic"/>
          <w:sz w:val="20"/>
          <w:szCs w:val="20"/>
          <w:shd w:val="clear" w:color="auto" w:fill="FFFFFF"/>
        </w:rPr>
        <w:t>oraz art. 6 ust 1. lit. b i c) RODO w z związku z art. 9 ust 2. lit. b) RODO.</w:t>
      </w:r>
    </w:p>
    <w:p w14:paraId="3EB416BD" w14:textId="77777777" w:rsidR="00533A26" w:rsidRDefault="00B95C98">
      <w:pPr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Dane osobowe mogą zostać udostępnione wyłącznie organom uprawnionym do ich otrzymania na podstawie przepisów obowiązującego prawa oraz zawartych umów powierzenia przetwarzania danych osobowych. </w:t>
      </w:r>
    </w:p>
    <w:p w14:paraId="1DD91D64" w14:textId="77777777" w:rsidR="00533A26" w:rsidRDefault="00B95C98">
      <w:pPr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Pani/Pana dane osobowe będą przetwarzane w związku z realizacją celu, o którym mowa w pkt 3, a następnie zgodnie z przepisami ustawy o narodowym zasobie archiwalnym i archiwach.</w:t>
      </w:r>
    </w:p>
    <w:p w14:paraId="2D4938CE" w14:textId="77777777" w:rsidR="00533A26" w:rsidRDefault="00B95C98">
      <w:pPr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Na zasadach określonych przepisami RODO posiada Pani/Pan prawo do:</w:t>
      </w:r>
    </w:p>
    <w:p w14:paraId="6D150881" w14:textId="4E3BB29E" w:rsidR="00533A26" w:rsidRDefault="00B95C98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dostępu do treści swoich</w:t>
      </w:r>
      <w:r w:rsidR="001C641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danych, oraz uzyskania ich kopii,</w:t>
      </w:r>
    </w:p>
    <w:p w14:paraId="5AF43C9D" w14:textId="77777777" w:rsidR="00533A26" w:rsidRDefault="00B95C98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sprostowania (poprawiania) danych osobowych – jeśli są błędne lub nieaktualne,</w:t>
      </w:r>
    </w:p>
    <w:p w14:paraId="66C647B2" w14:textId="77777777" w:rsidR="00533A26" w:rsidRDefault="00B95C98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ograniczenia przetwarzania,</w:t>
      </w:r>
    </w:p>
    <w:p w14:paraId="5FB970BF" w14:textId="77777777" w:rsidR="00533A26" w:rsidRDefault="00B95C98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wniesienia sprzeciwu z powodu szczególnej sytuacji,</w:t>
      </w:r>
    </w:p>
    <w:p w14:paraId="68273D9B" w14:textId="30BC2230" w:rsidR="00533A26" w:rsidRDefault="00B95C98">
      <w:pPr>
        <w:numPr>
          <w:ilvl w:val="0"/>
          <w:numId w:val="4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eastAsia="Calibri" w:hAnsi="Century Gothic"/>
          <w:sz w:val="20"/>
          <w:szCs w:val="20"/>
        </w:rPr>
        <w:t>prawo wniesienia skargi do organu nadzorczego – Prezesa Urzędu Ochrony Danych Osobowych, z siedzibą w Warszawie przy ul. Stawki 2, w</w:t>
      </w:r>
      <w:r w:rsidR="001C6410">
        <w:rPr>
          <w:rFonts w:ascii="Century Gothic" w:eastAsia="Calibri" w:hAnsi="Century Gothic"/>
          <w:sz w:val="20"/>
          <w:szCs w:val="20"/>
        </w:rPr>
        <w:t xml:space="preserve"> </w:t>
      </w:r>
      <w:r>
        <w:rPr>
          <w:rFonts w:ascii="Century Gothic" w:eastAsia="Calibri" w:hAnsi="Century Gothic"/>
          <w:sz w:val="20"/>
          <w:szCs w:val="20"/>
        </w:rPr>
        <w:t>przypadku gdy przetwarzanie Państwa danych osobowych narusza przepisy dotyczące ochrony danych osobowych.</w:t>
      </w:r>
    </w:p>
    <w:p w14:paraId="44734491" w14:textId="77777777" w:rsidR="00533A26" w:rsidRDefault="00B95C98">
      <w:pPr>
        <w:pStyle w:val="Akapitzlist"/>
        <w:numPr>
          <w:ilvl w:val="0"/>
          <w:numId w:val="3"/>
        </w:numPr>
        <w:suppressAutoHyphens/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eastAsia="Calibri" w:hAnsi="Century Gothic"/>
          <w:sz w:val="20"/>
          <w:szCs w:val="20"/>
        </w:rPr>
        <w:t>Podanie danych osobowych, jest dobrowolne, ale konieczne do rozpatrzenia wniosku. Odmowa podania danych wiązać się będzie z brakiem możliwości rozpatrzenia wniosku.</w:t>
      </w:r>
    </w:p>
    <w:p w14:paraId="151A3FAD" w14:textId="77777777" w:rsidR="00533A26" w:rsidRDefault="00533A26">
      <w:pPr>
        <w:pStyle w:val="Tekstpodstawowy"/>
        <w:spacing w:after="0" w:line="100" w:lineRule="atLeast"/>
        <w:jc w:val="both"/>
        <w:rPr>
          <w:rFonts w:ascii="Century Gothic" w:hAnsi="Century Gothic"/>
          <w:sz w:val="20"/>
          <w:szCs w:val="20"/>
        </w:rPr>
      </w:pPr>
    </w:p>
    <w:p w14:paraId="2B0990E3" w14:textId="77777777" w:rsidR="00533A26" w:rsidRDefault="00533A26">
      <w:pPr>
        <w:pStyle w:val="Nagwek1"/>
        <w:numPr>
          <w:ilvl w:val="0"/>
          <w:numId w:val="5"/>
        </w:numPr>
        <w:spacing w:before="0" w:after="0"/>
        <w:rPr>
          <w:rFonts w:ascii="Century Gothic" w:hAnsi="Century Gothic"/>
          <w:sz w:val="20"/>
          <w:szCs w:val="20"/>
        </w:rPr>
      </w:pPr>
    </w:p>
    <w:p w14:paraId="2908216B" w14:textId="77777777" w:rsidR="00533A26" w:rsidRDefault="00533A26">
      <w:pPr>
        <w:pStyle w:val="Tekstpodstawowy"/>
        <w:spacing w:after="0" w:line="100" w:lineRule="atLeast"/>
        <w:jc w:val="both"/>
        <w:rPr>
          <w:rFonts w:ascii="Century Gothic" w:hAnsi="Century Gothic"/>
          <w:sz w:val="20"/>
          <w:szCs w:val="20"/>
        </w:rPr>
      </w:pPr>
    </w:p>
    <w:p w14:paraId="37F6CE41" w14:textId="77777777" w:rsidR="00533A26" w:rsidRDefault="00B95C98">
      <w:pPr>
        <w:pStyle w:val="Tekstpodstawowy"/>
        <w:spacing w:after="0" w:line="100" w:lineRule="atLeast"/>
        <w:ind w:left="6372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……………………………….</w:t>
      </w:r>
    </w:p>
    <w:p w14:paraId="125358ED" w14:textId="77777777" w:rsidR="00533A26" w:rsidRDefault="00B95C98">
      <w:pPr>
        <w:pStyle w:val="Tekstpodstawowy"/>
        <w:spacing w:after="0" w:line="100" w:lineRule="atLeast"/>
        <w:ind w:left="6372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podpis wnioskodawcy</w:t>
      </w:r>
    </w:p>
    <w:p w14:paraId="22873040" w14:textId="77777777" w:rsidR="00533A26" w:rsidRDefault="00533A26">
      <w:pPr>
        <w:pStyle w:val="Tekstpodstawowy"/>
        <w:spacing w:after="0" w:line="100" w:lineRule="atLeast"/>
        <w:jc w:val="center"/>
        <w:rPr>
          <w:rFonts w:ascii="Century Gothic" w:hAnsi="Century Gothic"/>
          <w:sz w:val="20"/>
          <w:szCs w:val="20"/>
        </w:rPr>
      </w:pPr>
    </w:p>
    <w:p w14:paraId="3752CAE9" w14:textId="77777777" w:rsidR="00533A26" w:rsidRDefault="00533A26">
      <w:pPr>
        <w:pStyle w:val="Tekstpodstawowy"/>
        <w:spacing w:after="0" w:line="100" w:lineRule="atLeast"/>
        <w:jc w:val="both"/>
        <w:rPr>
          <w:rFonts w:ascii="Century Gothic" w:hAnsi="Century Gothic" w:cs="Calibri"/>
          <w:sz w:val="21"/>
          <w:szCs w:val="21"/>
        </w:rPr>
      </w:pPr>
    </w:p>
    <w:p w14:paraId="7E3F274E" w14:textId="77777777" w:rsidR="00533A26" w:rsidRDefault="00533A26">
      <w:pPr>
        <w:pStyle w:val="Tekstpodstawowy"/>
        <w:spacing w:after="0" w:line="100" w:lineRule="atLeast"/>
        <w:jc w:val="both"/>
        <w:rPr>
          <w:rFonts w:ascii="Century Gothic" w:hAnsi="Century Gothic" w:cs="Calibri"/>
          <w:sz w:val="21"/>
          <w:szCs w:val="21"/>
        </w:rPr>
      </w:pPr>
    </w:p>
    <w:p w14:paraId="57D3D34C" w14:textId="77777777" w:rsidR="00533A26" w:rsidRDefault="00533A26">
      <w:pPr>
        <w:jc w:val="both"/>
        <w:rPr>
          <w:rFonts w:ascii="Century Gothic" w:hAnsi="Century Gothic" w:cs="Arial"/>
          <w:sz w:val="20"/>
          <w:szCs w:val="20"/>
        </w:rPr>
      </w:pPr>
    </w:p>
    <w:p w14:paraId="745DDD1A" w14:textId="77777777" w:rsidR="00533A26" w:rsidRDefault="00533A26">
      <w:pPr>
        <w:rPr>
          <w:rFonts w:ascii="Century Gothic" w:hAnsi="Century Gothic"/>
        </w:rPr>
      </w:pPr>
    </w:p>
    <w:sectPr w:rsidR="00533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114B70"/>
    <w:multiLevelType w:val="multilevel"/>
    <w:tmpl w:val="00114B7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03452C5B"/>
    <w:multiLevelType w:val="hybridMultilevel"/>
    <w:tmpl w:val="B9382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E0E76"/>
    <w:multiLevelType w:val="multilevel"/>
    <w:tmpl w:val="333E0E76"/>
    <w:lvl w:ilvl="0">
      <w:start w:val="1"/>
      <w:numFmt w:val="decimal"/>
      <w:lvlText w:val="%1)"/>
      <w:lvlJc w:val="left"/>
      <w:pPr>
        <w:ind w:left="360" w:hanging="360"/>
      </w:pPr>
      <w:rPr>
        <w:color w:val="000000"/>
        <w:kern w:val="0"/>
        <w:sz w:val="20"/>
        <w:szCs w:val="20"/>
        <w:lang w:eastAsia="pl-PL" w:bidi="ar-SA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6782949"/>
    <w:multiLevelType w:val="multilevel"/>
    <w:tmpl w:val="46782949"/>
    <w:lvl w:ilvl="0">
      <w:start w:val="1"/>
      <w:numFmt w:val="lowerLetter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B6D33"/>
    <w:multiLevelType w:val="multilevel"/>
    <w:tmpl w:val="665B6D3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87210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07216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6535474">
    <w:abstractNumId w:val="3"/>
  </w:num>
  <w:num w:numId="4" w16cid:durableId="1279681999">
    <w:abstractNumId w:val="1"/>
  </w:num>
  <w:num w:numId="5" w16cid:durableId="15724714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1562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AD2"/>
    <w:rsid w:val="000551FA"/>
    <w:rsid w:val="000B302E"/>
    <w:rsid w:val="000B5865"/>
    <w:rsid w:val="00171231"/>
    <w:rsid w:val="001C6410"/>
    <w:rsid w:val="00255585"/>
    <w:rsid w:val="003F0384"/>
    <w:rsid w:val="00430D83"/>
    <w:rsid w:val="00533A26"/>
    <w:rsid w:val="005A4F08"/>
    <w:rsid w:val="00633108"/>
    <w:rsid w:val="006E4063"/>
    <w:rsid w:val="00721F3F"/>
    <w:rsid w:val="008A11C8"/>
    <w:rsid w:val="008D52E0"/>
    <w:rsid w:val="00923A34"/>
    <w:rsid w:val="009744F3"/>
    <w:rsid w:val="00A461E6"/>
    <w:rsid w:val="00AA3ADA"/>
    <w:rsid w:val="00B26373"/>
    <w:rsid w:val="00B869E7"/>
    <w:rsid w:val="00B95C98"/>
    <w:rsid w:val="00BD53E9"/>
    <w:rsid w:val="00C47B94"/>
    <w:rsid w:val="00C54EDD"/>
    <w:rsid w:val="00E17396"/>
    <w:rsid w:val="00E23AD2"/>
    <w:rsid w:val="00E25099"/>
    <w:rsid w:val="00E2698F"/>
    <w:rsid w:val="00E70A07"/>
    <w:rsid w:val="00F0545B"/>
    <w:rsid w:val="00F07282"/>
    <w:rsid w:val="00F672FF"/>
    <w:rsid w:val="2DC72E37"/>
    <w:rsid w:val="74B3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F088"/>
  <w15:docId w15:val="{71D92EF7-BDBE-4F88-AD46-0C23FC7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Tekstpodstawowy"/>
    <w:link w:val="Nagwek1Znak"/>
    <w:qFormat/>
    <w:pPr>
      <w:numPr>
        <w:numId w:val="1"/>
      </w:numPr>
      <w:suppressAutoHyphens/>
      <w:spacing w:before="280" w:after="280"/>
      <w:outlineLvl w:val="0"/>
    </w:pPr>
    <w:rPr>
      <w:rFonts w:ascii="Liberation Serif" w:eastAsia="SimSun" w:hAnsi="Liberation Serif" w:cs="Arial"/>
      <w:b/>
      <w:bCs/>
      <w:kern w:val="2"/>
      <w:sz w:val="48"/>
      <w:szCs w:val="48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qFormat/>
    <w:pPr>
      <w:suppressAutoHyphens/>
      <w:spacing w:after="140" w:line="288" w:lineRule="auto"/>
    </w:pPr>
    <w:rPr>
      <w:rFonts w:ascii="Liberation Serif" w:eastAsia="SimSun" w:hAnsi="Liberation Serif" w:cs="Arial"/>
      <w:kern w:val="2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Hipercze">
    <w:name w:val="Hyperlink"/>
    <w:unhideWhenUsed/>
    <w:qFormat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qFormat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Nagwek1Znak">
    <w:name w:val="Nagłówek 1 Znak"/>
    <w:basedOn w:val="Domylnaczcionkaakapitu"/>
    <w:link w:val="Nagwek1"/>
    <w:qFormat/>
    <w:rPr>
      <w:rFonts w:ascii="Liberation Serif" w:eastAsia="SimSun" w:hAnsi="Liberation Serif" w:cs="Arial"/>
      <w:b/>
      <w:bCs/>
      <w:kern w:val="2"/>
      <w:sz w:val="48"/>
      <w:szCs w:val="48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Pr>
      <w:rFonts w:ascii="Liberation Serif" w:eastAsia="SimSun" w:hAnsi="Liberation Serif" w:cs="Arial"/>
      <w:kern w:val="2"/>
      <w:sz w:val="24"/>
      <w:szCs w:val="24"/>
      <w:lang w:eastAsia="hi-IN" w:bidi="hi-IN"/>
    </w:rPr>
  </w:style>
  <w:style w:type="paragraph" w:customStyle="1" w:styleId="Tekstpodstawowywcity31">
    <w:name w:val="Tekst podstawowy wcięty 31"/>
    <w:basedOn w:val="Normalny"/>
    <w:qFormat/>
    <w:pPr>
      <w:suppressAutoHyphens/>
      <w:spacing w:after="120"/>
      <w:ind w:left="283"/>
    </w:pPr>
    <w:rPr>
      <w:rFonts w:ascii="Liberation Serif" w:eastAsia="SimSun" w:hAnsi="Liberation Serif" w:cs="Arial"/>
      <w:kern w:val="2"/>
      <w:sz w:val="16"/>
      <w:szCs w:val="16"/>
      <w:lang w:eastAsia="hi-IN" w:bidi="hi-IN"/>
    </w:rPr>
  </w:style>
  <w:style w:type="paragraph" w:customStyle="1" w:styleId="spsize">
    <w:name w:val="spsize"/>
    <w:basedOn w:val="Normalny"/>
    <w:qFormat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Wniosek_dowóz</dc:title>
  <dc:creator>UGB</dc:creator>
  <cp:keywords>Wniosek</cp:keywords>
  <cp:lastModifiedBy>Gmina Bojszowy</cp:lastModifiedBy>
  <cp:revision>3</cp:revision>
  <cp:lastPrinted>2020-07-03T09:15:00Z</cp:lastPrinted>
  <dcterms:created xsi:type="dcterms:W3CDTF">2026-10-20T11:29:00Z</dcterms:created>
  <dcterms:modified xsi:type="dcterms:W3CDTF">2026-10-20T11:46:00Z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B46DF4BBB09B4B9B8C2639DF07FAF510_12</vt:lpwstr>
  </property>
  <property fmtid="{D5CDD505-2E9C-101B-9397-08002B2CF9AE}" pid="4" name="KSOTemplateDocerSaveRecord">
    <vt:lpwstr>eyJoZGlkIjoiMWFmYzkxYTJkZjVlY2E1MjdjNTAyMDJmYWU4ZGUwYzcifQ==</vt:lpwstr>
  </property>
</Properties>
</file>