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DCE5" w14:textId="77777777"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881996" w14:paraId="007062A0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0E7C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 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AE52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Bojszowach</w:t>
            </w:r>
          </w:p>
        </w:tc>
      </w:tr>
      <w:tr w:rsidR="00881996" w14:paraId="4830A4E2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37A3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6C2A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Urząd Gminy Bojszowy</w:t>
            </w:r>
          </w:p>
          <w:p w14:paraId="15DD67B2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43-220 Bojszowy</w:t>
            </w:r>
          </w:p>
          <w:p w14:paraId="69DFC25F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Gaikowa 35</w:t>
            </w:r>
          </w:p>
        </w:tc>
      </w:tr>
      <w:tr w:rsidR="00881996" w14:paraId="69C234EA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3AEF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AB94" w14:textId="77777777" w:rsidR="00881996" w:rsidRDefault="00881996" w:rsidP="00D71F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32  </w:t>
            </w:r>
            <w:r w:rsidR="00D71F25">
              <w:rPr>
                <w:b/>
                <w:bCs/>
                <w:sz w:val="24"/>
                <w:szCs w:val="24"/>
              </w:rPr>
              <w:t>783 46 48</w:t>
            </w:r>
          </w:p>
        </w:tc>
      </w:tr>
    </w:tbl>
    <w:p w14:paraId="5A74E147" w14:textId="77777777" w:rsidR="00A7307E" w:rsidRDefault="00A7307E">
      <w:pPr>
        <w:rPr>
          <w:b/>
          <w:sz w:val="24"/>
          <w:szCs w:val="24"/>
        </w:rPr>
      </w:pPr>
    </w:p>
    <w:p w14:paraId="50F34CB0" w14:textId="77777777"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 w14:paraId="771971A1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EB5C" w14:textId="77777777"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DFB8" w14:textId="1EF24426" w:rsidR="00A7307E" w:rsidRDefault="004F11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t>Żołneczko</w:t>
            </w:r>
            <w:proofErr w:type="spellEnd"/>
            <w:r>
              <w:t xml:space="preserve"> Agata Joanna</w:t>
            </w:r>
          </w:p>
        </w:tc>
      </w:tr>
      <w:tr w:rsidR="00A7307E" w14:paraId="1FEA474B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1AE3" w14:textId="77777777"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3170" w14:textId="76D86786" w:rsidR="00A7307E" w:rsidRDefault="004F11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t>Malarek Agnieszka Maria</w:t>
            </w:r>
          </w:p>
        </w:tc>
      </w:tr>
      <w:tr w:rsidR="00D71F25" w14:paraId="7213A45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C529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A997" w14:textId="77777777" w:rsidR="00D71F25" w:rsidRPr="00050932" w:rsidRDefault="00D71F25" w:rsidP="00D71F25">
            <w:pPr>
              <w:jc w:val="center"/>
            </w:pPr>
            <w:r>
              <w:t>Baron Magdalena Małgorzata</w:t>
            </w:r>
          </w:p>
        </w:tc>
      </w:tr>
      <w:tr w:rsidR="00D71F25" w14:paraId="1D1970BC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E7C3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E9D" w14:textId="77777777" w:rsidR="00D71F25" w:rsidRPr="00050932" w:rsidRDefault="00D71F25" w:rsidP="00D71F25">
            <w:pPr>
              <w:jc w:val="center"/>
            </w:pPr>
            <w:r>
              <w:t>Bednorz Zbigniew Adam</w:t>
            </w:r>
          </w:p>
        </w:tc>
      </w:tr>
      <w:tr w:rsidR="00D71F25" w14:paraId="38B9DD6D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8BA6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57B7" w14:textId="77777777" w:rsidR="00D71F25" w:rsidRPr="00050932" w:rsidRDefault="00D71F25" w:rsidP="00D71F25">
            <w:pPr>
              <w:jc w:val="center"/>
            </w:pPr>
            <w:r>
              <w:t>Kumor Paweł Piotr</w:t>
            </w:r>
          </w:p>
        </w:tc>
      </w:tr>
      <w:tr w:rsidR="004F110E" w14:paraId="0CEC67A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5F2F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7DF1" w14:textId="1AE83525" w:rsidR="004F110E" w:rsidRPr="00050932" w:rsidRDefault="004F110E" w:rsidP="004F110E">
            <w:pPr>
              <w:jc w:val="center"/>
            </w:pPr>
            <w:r>
              <w:t>Niesyto Paulina Agata</w:t>
            </w:r>
          </w:p>
        </w:tc>
      </w:tr>
      <w:tr w:rsidR="004F110E" w14:paraId="246FA13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8174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2EC9" w14:textId="594B7D38" w:rsidR="004F110E" w:rsidRPr="00050932" w:rsidRDefault="004F110E" w:rsidP="004F110E">
            <w:pPr>
              <w:jc w:val="center"/>
            </w:pPr>
            <w:proofErr w:type="spellStart"/>
            <w:r>
              <w:t>Wilemski</w:t>
            </w:r>
            <w:proofErr w:type="spellEnd"/>
            <w:r>
              <w:t xml:space="preserve"> Robert</w:t>
            </w:r>
          </w:p>
        </w:tc>
      </w:tr>
      <w:tr w:rsidR="004F110E" w14:paraId="640A80FE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721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FB82" w14:textId="400FB0B3" w:rsidR="004F110E" w:rsidRPr="00050932" w:rsidRDefault="004F110E" w:rsidP="004F110E">
            <w:pPr>
              <w:jc w:val="center"/>
            </w:pPr>
            <w:proofErr w:type="spellStart"/>
            <w:r>
              <w:t>Wojtuń</w:t>
            </w:r>
            <w:proofErr w:type="spellEnd"/>
            <w:r>
              <w:t xml:space="preserve"> Krystyna Barbara</w:t>
            </w:r>
          </w:p>
        </w:tc>
      </w:tr>
      <w:tr w:rsidR="004F110E" w14:paraId="20593FA0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7727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D5B4" w14:textId="34FA9753" w:rsidR="004F110E" w:rsidRPr="00050932" w:rsidRDefault="004F110E" w:rsidP="004F110E">
            <w:pPr>
              <w:jc w:val="center"/>
            </w:pPr>
            <w:r>
              <w:t>Zemła Mariola Katarzyna</w:t>
            </w:r>
          </w:p>
        </w:tc>
      </w:tr>
    </w:tbl>
    <w:p w14:paraId="4413A6D9" w14:textId="77777777" w:rsidR="00A7307E" w:rsidRDefault="00A7307E"/>
    <w:p w14:paraId="40F4A015" w14:textId="77777777"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D71F25" w14:paraId="3558D72F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718" w14:textId="3AD31690" w:rsidR="00D71F25" w:rsidRDefault="0084475A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kwietnia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1379" w14:textId="73F45BDB" w:rsidR="00D71F25" w:rsidRDefault="0084475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D55C3">
              <w:rPr>
                <w:b/>
                <w:sz w:val="28"/>
                <w:szCs w:val="28"/>
              </w:rPr>
              <w:t>:00 – 12:00</w:t>
            </w:r>
          </w:p>
        </w:tc>
      </w:tr>
      <w:tr w:rsidR="00D71F25" w14:paraId="51087A28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F1D4" w14:textId="7FFF31E5" w:rsidR="00D71F25" w:rsidRDefault="0084475A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kwietnia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1DFE" w14:textId="3E8BEDB5" w:rsidR="00D71F25" w:rsidRDefault="00A61E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4475A">
              <w:rPr>
                <w:b/>
                <w:sz w:val="28"/>
                <w:szCs w:val="28"/>
              </w:rPr>
              <w:t>7</w:t>
            </w:r>
            <w:r w:rsidR="00AD55C3">
              <w:rPr>
                <w:b/>
                <w:sz w:val="28"/>
                <w:szCs w:val="28"/>
              </w:rPr>
              <w:t xml:space="preserve">:00 do </w:t>
            </w:r>
            <w:r w:rsidR="0084475A">
              <w:rPr>
                <w:b/>
                <w:sz w:val="28"/>
                <w:szCs w:val="28"/>
              </w:rPr>
              <w:t>21</w:t>
            </w:r>
            <w:r w:rsidR="00AD55C3">
              <w:rPr>
                <w:b/>
                <w:sz w:val="28"/>
                <w:szCs w:val="28"/>
              </w:rPr>
              <w:t>:00</w:t>
            </w:r>
          </w:p>
        </w:tc>
      </w:tr>
    </w:tbl>
    <w:p w14:paraId="4CAF7A72" w14:textId="77777777" w:rsidR="00A7307E" w:rsidRDefault="00A7307E"/>
    <w:p w14:paraId="02F952DE" w14:textId="77777777" w:rsidR="00A7307E" w:rsidRDefault="00A7307E"/>
    <w:sectPr w:rsidR="00A7307E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20A5" w14:textId="77777777" w:rsidR="00675AE9" w:rsidRDefault="00675AE9">
      <w:pPr>
        <w:spacing w:line="240" w:lineRule="auto"/>
      </w:pPr>
      <w:r>
        <w:separator/>
      </w:r>
    </w:p>
  </w:endnote>
  <w:endnote w:type="continuationSeparator" w:id="0">
    <w:p w14:paraId="20DFBD28" w14:textId="77777777" w:rsidR="00675AE9" w:rsidRDefault="00675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F87F" w14:textId="77777777" w:rsidR="00675AE9" w:rsidRDefault="00675AE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4184EC0" w14:textId="77777777" w:rsidR="00675AE9" w:rsidRDefault="00675A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7E"/>
    <w:rsid w:val="002D74BA"/>
    <w:rsid w:val="004F110E"/>
    <w:rsid w:val="00571927"/>
    <w:rsid w:val="00675AE9"/>
    <w:rsid w:val="006D1E57"/>
    <w:rsid w:val="007029AB"/>
    <w:rsid w:val="007B2145"/>
    <w:rsid w:val="0084475A"/>
    <w:rsid w:val="00881996"/>
    <w:rsid w:val="0097152A"/>
    <w:rsid w:val="009A4D4F"/>
    <w:rsid w:val="009C6D45"/>
    <w:rsid w:val="00A61ECB"/>
    <w:rsid w:val="00A7307E"/>
    <w:rsid w:val="00A73257"/>
    <w:rsid w:val="00AD55C3"/>
    <w:rsid w:val="00D71F25"/>
    <w:rsid w:val="00E30D2E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E131"/>
  <w15:docId w15:val="{E597B8D7-F6A5-48FC-8971-4598E89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kbw</dc:creator>
  <cp:lastModifiedBy>Wybory</cp:lastModifiedBy>
  <cp:revision>5</cp:revision>
  <cp:lastPrinted>2024-03-15T09:42:00Z</cp:lastPrinted>
  <dcterms:created xsi:type="dcterms:W3CDTF">2024-02-28T18:20:00Z</dcterms:created>
  <dcterms:modified xsi:type="dcterms:W3CDTF">2024-04-03T16:12:00Z</dcterms:modified>
</cp:coreProperties>
</file>