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FB5067" w:rsidRDefault="00ED22F7">
      <w:pPr>
        <w:pStyle w:val="Standard"/>
        <w:jc w:val="center"/>
        <w:rPr>
          <w:rFonts w:ascii="Arial" w:hAnsi="Arial" w:cs="Arial"/>
          <w:b/>
          <w:bCs/>
          <w:color w:val="000000"/>
          <w:sz w:val="72"/>
          <w:szCs w:val="72"/>
        </w:rPr>
      </w:pPr>
      <w:r w:rsidRPr="00FB5067">
        <w:rPr>
          <w:rFonts w:ascii="Arial" w:hAnsi="Arial" w:cs="Arial"/>
          <w:b/>
          <w:bCs/>
          <w:color w:val="000000"/>
          <w:sz w:val="72"/>
          <w:szCs w:val="72"/>
        </w:rPr>
        <w:t>OBWIESZCZENIE</w:t>
      </w:r>
    </w:p>
    <w:p w:rsidR="00B15C3E" w:rsidRPr="006B57B8" w:rsidRDefault="00ED22F7">
      <w:pPr>
        <w:pStyle w:val="Standard"/>
        <w:jc w:val="center"/>
        <w:rPr>
          <w:rFonts w:ascii="Arial" w:hAnsi="Arial" w:cs="Arial"/>
        </w:rPr>
      </w:pPr>
      <w:r w:rsidRPr="006B57B8">
        <w:rPr>
          <w:rFonts w:ascii="Arial" w:hAnsi="Arial" w:cs="Arial"/>
          <w:b/>
          <w:bCs/>
          <w:color w:val="000000"/>
        </w:rPr>
        <w:t>Gminnej Komisji Wyborczej w Bojszowach</w:t>
      </w:r>
      <w:r w:rsidRPr="006B57B8">
        <w:rPr>
          <w:rFonts w:ascii="Arial" w:hAnsi="Arial" w:cs="Arial"/>
          <w:b/>
          <w:bCs/>
          <w:color w:val="000000"/>
        </w:rPr>
        <w:br/>
        <w:t>z dnia 20 marca 2024 r.</w:t>
      </w:r>
    </w:p>
    <w:p w:rsidR="00B15C3E" w:rsidRPr="006B57B8" w:rsidRDefault="00B15C3E">
      <w:pPr>
        <w:pStyle w:val="Standard"/>
        <w:jc w:val="center"/>
        <w:rPr>
          <w:rFonts w:ascii="Arial" w:hAnsi="Arial" w:cs="Arial"/>
        </w:rPr>
      </w:pPr>
    </w:p>
    <w:p w:rsidR="00B15C3E" w:rsidRPr="006B57B8" w:rsidRDefault="00600231">
      <w:pPr>
        <w:pStyle w:val="Standard"/>
        <w:jc w:val="center"/>
        <w:rPr>
          <w:rFonts w:ascii="Arial" w:hAnsi="Arial" w:cs="Arial"/>
        </w:rPr>
      </w:pPr>
      <w:r w:rsidRPr="006B57B8">
        <w:rPr>
          <w:rFonts w:ascii="Arial" w:hAnsi="Arial" w:cs="Arial"/>
          <w:b/>
          <w:bCs/>
          <w:color w:val="000000"/>
        </w:rPr>
        <w:t xml:space="preserve">o </w:t>
      </w:r>
      <w:r w:rsidR="00ED22F7" w:rsidRPr="006B57B8">
        <w:rPr>
          <w:rFonts w:ascii="Arial" w:hAnsi="Arial" w:cs="Arial"/>
          <w:b/>
          <w:bCs/>
          <w:color w:val="000000"/>
        </w:rPr>
        <w:t>zarejestrowanych listach k</w:t>
      </w:r>
      <w:r w:rsidR="00A7300A" w:rsidRPr="006B57B8">
        <w:rPr>
          <w:rFonts w:ascii="Arial" w:hAnsi="Arial" w:cs="Arial"/>
          <w:b/>
          <w:bCs/>
          <w:color w:val="000000"/>
        </w:rPr>
        <w:t>andydatów na radnych</w:t>
      </w:r>
      <w:r w:rsidR="006F5AFF" w:rsidRPr="006B57B8">
        <w:rPr>
          <w:rFonts w:ascii="Arial" w:hAnsi="Arial" w:cs="Arial"/>
          <w:b/>
          <w:bCs/>
          <w:color w:val="000000"/>
        </w:rPr>
        <w:t xml:space="preserve"> </w:t>
      </w:r>
      <w:r w:rsidR="00A7300A" w:rsidRPr="006B57B8">
        <w:rPr>
          <w:rFonts w:ascii="Arial" w:hAnsi="Arial" w:cs="Arial"/>
          <w:b/>
          <w:bCs/>
          <w:color w:val="000000"/>
        </w:rPr>
        <w:t xml:space="preserve">w </w:t>
      </w:r>
      <w:r w:rsidR="00771C0D" w:rsidRPr="006B57B8">
        <w:rPr>
          <w:rFonts w:ascii="Arial" w:hAnsi="Arial" w:cs="Arial"/>
          <w:b/>
          <w:bCs/>
          <w:color w:val="000000"/>
        </w:rPr>
        <w:t xml:space="preserve">wyborach </w:t>
      </w:r>
      <w:r w:rsidR="00ED22F7" w:rsidRPr="006B57B8">
        <w:rPr>
          <w:rFonts w:ascii="Arial" w:hAnsi="Arial" w:cs="Arial"/>
          <w:b/>
          <w:bCs/>
          <w:color w:val="000000"/>
        </w:rPr>
        <w:t>do Rady Gminy Bojszowy</w:t>
      </w:r>
      <w:r w:rsidR="00392940" w:rsidRPr="006B57B8">
        <w:rPr>
          <w:rFonts w:ascii="Arial" w:hAnsi="Arial" w:cs="Arial"/>
          <w:b/>
          <w:bCs/>
          <w:color w:val="000000"/>
        </w:rPr>
        <w:br/>
      </w:r>
      <w:r w:rsidR="00ED22F7" w:rsidRPr="006B57B8">
        <w:rPr>
          <w:rFonts w:ascii="Arial" w:hAnsi="Arial" w:cs="Arial"/>
          <w:b/>
          <w:bCs/>
          <w:color w:val="000000"/>
        </w:rPr>
        <w:t>zarządzonych na dzień 7 kwietnia 2024 r.</w:t>
      </w:r>
    </w:p>
    <w:p w:rsidR="00B15C3E" w:rsidRPr="006B57B8" w:rsidRDefault="00B15C3E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</w:p>
    <w:p w:rsidR="00E93FFC" w:rsidRDefault="00ED22F7" w:rsidP="006F5AFF">
      <w:pPr>
        <w:pStyle w:val="Standard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B57B8">
        <w:rPr>
          <w:rFonts w:ascii="Arial" w:hAnsi="Arial" w:cs="Arial"/>
          <w:color w:val="000000"/>
          <w:sz w:val="20"/>
          <w:szCs w:val="20"/>
        </w:rPr>
        <w:t>Na podstawie art. 435 § 1 ustawy z dnia 5 stycznia 2011 r. – Kodeks wyborczy (</w:t>
      </w:r>
      <w:r w:rsidR="005E4A0D" w:rsidRPr="006B57B8">
        <w:rPr>
          <w:rFonts w:ascii="Arial" w:hAnsi="Arial" w:cs="Arial"/>
          <w:color w:val="000000"/>
          <w:sz w:val="20"/>
          <w:szCs w:val="20"/>
        </w:rPr>
        <w:t>Dz. U. z 2023 r. poz. 2408</w:t>
      </w:r>
      <w:r w:rsidRPr="006B57B8">
        <w:rPr>
          <w:rFonts w:ascii="Arial" w:hAnsi="Arial" w:cs="Arial"/>
          <w:color w:val="000000"/>
          <w:sz w:val="20"/>
          <w:szCs w:val="20"/>
        </w:rPr>
        <w:t>) Gminna Komisja Wyborcza w Bojszowach podaje do wiadomości publicznej informację o zarejestrowanych listach kandydatów na radnych</w:t>
      </w:r>
      <w:r w:rsidR="004B0396" w:rsidRPr="006B57B8">
        <w:rPr>
          <w:rFonts w:ascii="Arial" w:hAnsi="Arial" w:cs="Arial"/>
          <w:color w:val="000000"/>
          <w:sz w:val="20"/>
          <w:szCs w:val="20"/>
        </w:rPr>
        <w:t xml:space="preserve"> </w:t>
      </w:r>
      <w:r w:rsidR="002B03F8" w:rsidRPr="006B57B8">
        <w:rPr>
          <w:rFonts w:ascii="Arial" w:hAnsi="Arial" w:cs="Arial"/>
          <w:bCs/>
          <w:color w:val="000000"/>
          <w:sz w:val="20"/>
          <w:szCs w:val="20"/>
        </w:rPr>
        <w:t xml:space="preserve">w </w:t>
      </w:r>
      <w:r w:rsidR="00771C0D" w:rsidRPr="006B57B8">
        <w:rPr>
          <w:rFonts w:ascii="Arial" w:hAnsi="Arial" w:cs="Arial"/>
          <w:bCs/>
          <w:color w:val="000000"/>
          <w:sz w:val="20"/>
          <w:szCs w:val="20"/>
        </w:rPr>
        <w:t xml:space="preserve">wyborach </w:t>
      </w:r>
      <w:r w:rsidRPr="006B57B8">
        <w:rPr>
          <w:rFonts w:ascii="Arial" w:hAnsi="Arial" w:cs="Arial"/>
          <w:bCs/>
          <w:color w:val="000000"/>
          <w:sz w:val="20"/>
          <w:szCs w:val="20"/>
        </w:rPr>
        <w:t>do Rady Gminy Bojszowy zarządzonych na dzień 7 kwietnia 2024 r.</w:t>
      </w:r>
    </w:p>
    <w:p w:rsidR="00B667F5" w:rsidRPr="009E513E" w:rsidRDefault="00B667F5" w:rsidP="006F5AFF">
      <w:pPr>
        <w:pStyle w:val="Standard"/>
        <w:ind w:firstLine="567"/>
        <w:jc w:val="both"/>
        <w:rPr>
          <w:rFonts w:ascii="Arial" w:hAnsi="Arial" w:cs="Arial"/>
          <w:bCs/>
          <w:color w:val="000000"/>
          <w:sz w:val="8"/>
          <w:szCs w:val="8"/>
        </w:rPr>
      </w:pPr>
      <w:bookmarkStart w:id="0" w:name="_GoBack"/>
    </w:p>
    <w:bookmarkEnd w:id="0"/>
    <w:p w:rsidR="00725621" w:rsidRDefault="00725621" w:rsidP="00725621">
      <w:pPr>
        <w:pStyle w:val="Standard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8"/>
        <w:gridCol w:w="6998"/>
      </w:tblGrid>
      <w:tr w:rsidR="00725621" w:rsidTr="00725621">
        <w:tc>
          <w:tcPr>
            <w:tcW w:w="6998" w:type="dxa"/>
          </w:tcPr>
          <w:p w:rsidR="00725621" w:rsidRPr="00725621" w:rsidRDefault="00725621" w:rsidP="00725621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sz w:val="22"/>
                <w:szCs w:val="22"/>
              </w:rPr>
              <w:t>Okręg wyborczy Nr 1</w:t>
            </w:r>
          </w:p>
          <w:p w:rsidR="00725621" w:rsidRPr="00725621" w:rsidRDefault="00725621" w:rsidP="00725621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5621" w:rsidRPr="00725621" w:rsidRDefault="00725621" w:rsidP="00725621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BIAŁOŻYT Urszula Julia</w:t>
            </w:r>
            <w:r w:rsidRPr="0072562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25621">
              <w:rPr>
                <w:rFonts w:ascii="Arial" w:hAnsi="Arial" w:cs="Arial"/>
                <w:sz w:val="22"/>
                <w:szCs w:val="22"/>
              </w:rPr>
              <w:t xml:space="preserve"> lat 38, zam. Bojszowy,</w:t>
            </w:r>
          </w:p>
          <w:p w:rsidR="00725621" w:rsidRPr="00725621" w:rsidRDefault="00725621" w:rsidP="00725621">
            <w:pPr>
              <w:pStyle w:val="Standard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zgłoszona przez KWW GBM - Lista nr 22</w:t>
            </w:r>
          </w:p>
          <w:p w:rsidR="00725621" w:rsidRPr="00725621" w:rsidRDefault="00725621" w:rsidP="00725621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ŁOSOŃ Łukasz Jan</w:t>
            </w:r>
            <w:r w:rsidRPr="0072562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25621">
              <w:rPr>
                <w:rFonts w:ascii="Arial" w:hAnsi="Arial" w:cs="Arial"/>
                <w:sz w:val="22"/>
                <w:szCs w:val="22"/>
              </w:rPr>
              <w:t xml:space="preserve"> lat 42, zam. Bojszowy,</w:t>
            </w: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725621" w:rsidRPr="00725621" w:rsidRDefault="00725621" w:rsidP="00725621">
            <w:pPr>
              <w:pStyle w:val="Standard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zgłoszony przez KWW KATARZYNY WÓJCIK - Lista nr 23</w:t>
            </w:r>
          </w:p>
          <w:p w:rsidR="00725621" w:rsidRPr="00725621" w:rsidRDefault="00725621" w:rsidP="00725621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NATKANIEC Adam Jakub</w:t>
            </w:r>
            <w:r w:rsidRPr="0072562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25621">
              <w:rPr>
                <w:rFonts w:ascii="Arial" w:hAnsi="Arial" w:cs="Arial"/>
                <w:sz w:val="22"/>
                <w:szCs w:val="22"/>
              </w:rPr>
              <w:t xml:space="preserve"> lat 31, zam. Bojszowy,</w:t>
            </w:r>
          </w:p>
          <w:p w:rsidR="00725621" w:rsidRPr="00725621" w:rsidRDefault="00725621" w:rsidP="00725621">
            <w:pPr>
              <w:pStyle w:val="Standard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zgłoszony przez KWW TTN - Lista nr 24</w:t>
            </w:r>
          </w:p>
          <w:p w:rsidR="00725621" w:rsidRPr="00725621" w:rsidRDefault="00725621" w:rsidP="00725621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25621" w:rsidRPr="00725621" w:rsidRDefault="00725621" w:rsidP="00725621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sz w:val="22"/>
                <w:szCs w:val="22"/>
              </w:rPr>
              <w:t>Okręg wyborczy Nr 2</w:t>
            </w:r>
          </w:p>
          <w:p w:rsidR="00725621" w:rsidRPr="00725621" w:rsidRDefault="00725621" w:rsidP="00725621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25621" w:rsidRPr="00725621" w:rsidRDefault="00725621" w:rsidP="00725621">
            <w:pPr>
              <w:pStyle w:val="Standard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SOCHA Marek Józef</w:t>
            </w:r>
            <w:r w:rsidRPr="0072562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25621">
              <w:rPr>
                <w:rFonts w:ascii="Arial" w:hAnsi="Arial" w:cs="Arial"/>
                <w:sz w:val="22"/>
                <w:szCs w:val="22"/>
              </w:rPr>
              <w:t xml:space="preserve"> lat 59, zam. Bojszowy,</w:t>
            </w:r>
          </w:p>
          <w:p w:rsidR="00725621" w:rsidRPr="00725621" w:rsidRDefault="00725621" w:rsidP="00725621">
            <w:pPr>
              <w:pStyle w:val="Standard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zgłoszony przez KWW GBM - Lista nr 22</w:t>
            </w:r>
          </w:p>
          <w:p w:rsidR="00725621" w:rsidRPr="00725621" w:rsidRDefault="00725621" w:rsidP="00725621">
            <w:pPr>
              <w:pStyle w:val="Standard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JUROWICZ-PARSZEWSKA Joanna Sylwia</w:t>
            </w:r>
            <w:r w:rsidRPr="0072562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25621">
              <w:rPr>
                <w:rFonts w:ascii="Arial" w:hAnsi="Arial" w:cs="Arial"/>
                <w:sz w:val="22"/>
                <w:szCs w:val="22"/>
              </w:rPr>
              <w:t xml:space="preserve"> lat 53, zam. Bojszowy,</w:t>
            </w:r>
          </w:p>
          <w:p w:rsidR="00725621" w:rsidRPr="00725621" w:rsidRDefault="00725621" w:rsidP="00725621">
            <w:pPr>
              <w:pStyle w:val="Standard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zgłoszona przez KWW KATARZYNY WÓJCIK - Lista nr 23</w:t>
            </w:r>
          </w:p>
          <w:p w:rsidR="00725621" w:rsidRPr="00725621" w:rsidRDefault="00725621" w:rsidP="00725621">
            <w:pPr>
              <w:pStyle w:val="Standard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USZOK Mariusz Józef</w:t>
            </w:r>
            <w:r w:rsidRPr="0072562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25621">
              <w:rPr>
                <w:rFonts w:ascii="Arial" w:hAnsi="Arial" w:cs="Arial"/>
                <w:sz w:val="22"/>
                <w:szCs w:val="22"/>
              </w:rPr>
              <w:t xml:space="preserve"> lat 48, zam. Bojszowy,</w:t>
            </w:r>
          </w:p>
          <w:p w:rsidR="00725621" w:rsidRPr="00725621" w:rsidRDefault="00725621" w:rsidP="00725621">
            <w:pPr>
              <w:pStyle w:val="Standard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zgłoszony przez KWW TTN - Lista nr 24</w:t>
            </w:r>
          </w:p>
          <w:p w:rsidR="00725621" w:rsidRPr="00725621" w:rsidRDefault="00725621" w:rsidP="00725621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25621" w:rsidRPr="00725621" w:rsidRDefault="00725621" w:rsidP="00725621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sz w:val="22"/>
                <w:szCs w:val="22"/>
              </w:rPr>
              <w:t>Okręg wyborczy Nr 3</w:t>
            </w:r>
          </w:p>
          <w:p w:rsidR="00725621" w:rsidRPr="00725621" w:rsidRDefault="00725621" w:rsidP="00725621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25621" w:rsidRPr="00725621" w:rsidRDefault="00725621" w:rsidP="00725621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SKRAJDA Adrian Sebastian</w:t>
            </w:r>
            <w:r w:rsidRPr="0072562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25621">
              <w:rPr>
                <w:rFonts w:ascii="Arial" w:hAnsi="Arial" w:cs="Arial"/>
                <w:sz w:val="22"/>
                <w:szCs w:val="22"/>
              </w:rPr>
              <w:t xml:space="preserve"> lat 35, zam. Bojszowy,</w:t>
            </w:r>
          </w:p>
          <w:p w:rsidR="00725621" w:rsidRPr="00725621" w:rsidRDefault="00725621" w:rsidP="00725621">
            <w:pPr>
              <w:pStyle w:val="Standard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zgłoszony przez KWW GBM - Lista nr 22</w:t>
            </w:r>
          </w:p>
          <w:p w:rsidR="00725621" w:rsidRPr="00725621" w:rsidRDefault="00725621" w:rsidP="00725621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POŹNIAK Lidia Antonina</w:t>
            </w:r>
            <w:r w:rsidRPr="0072562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25621">
              <w:rPr>
                <w:rFonts w:ascii="Arial" w:hAnsi="Arial" w:cs="Arial"/>
                <w:sz w:val="22"/>
                <w:szCs w:val="22"/>
              </w:rPr>
              <w:t xml:space="preserve"> lat 61, zam. Bojszowy,</w:t>
            </w:r>
          </w:p>
          <w:p w:rsidR="00725621" w:rsidRPr="00725621" w:rsidRDefault="00725621" w:rsidP="00725621">
            <w:pPr>
              <w:pStyle w:val="Standard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zgłoszona przez KWW KATARZYNY WÓJCIK - Lista nr 23</w:t>
            </w:r>
          </w:p>
          <w:p w:rsidR="00725621" w:rsidRPr="00725621" w:rsidRDefault="00725621" w:rsidP="00725621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FUCHS Grzegorz Adam</w:t>
            </w:r>
            <w:r w:rsidRPr="0072562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25621">
              <w:rPr>
                <w:rFonts w:ascii="Arial" w:hAnsi="Arial" w:cs="Arial"/>
                <w:sz w:val="22"/>
                <w:szCs w:val="22"/>
              </w:rPr>
              <w:t xml:space="preserve"> lat 37, zam. Bojszowy,</w:t>
            </w:r>
          </w:p>
          <w:p w:rsidR="00725621" w:rsidRPr="00725621" w:rsidRDefault="00725621" w:rsidP="00725621">
            <w:pPr>
              <w:pStyle w:val="Standard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zgłoszony przez KWW TTN - Lista nr 24</w:t>
            </w:r>
          </w:p>
          <w:p w:rsidR="00725621" w:rsidRPr="00725621" w:rsidRDefault="00725621" w:rsidP="00725621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5621" w:rsidRPr="00725621" w:rsidRDefault="00725621" w:rsidP="00725621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sz w:val="22"/>
                <w:szCs w:val="22"/>
              </w:rPr>
              <w:t>Okręg wyborczy Nr 4</w:t>
            </w:r>
          </w:p>
          <w:p w:rsidR="00725621" w:rsidRPr="00725621" w:rsidRDefault="00725621" w:rsidP="00725621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5621" w:rsidRPr="00725621" w:rsidRDefault="00725621" w:rsidP="00725621"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DUŻY Marcin Paweł</w:t>
            </w:r>
            <w:r w:rsidRPr="0072562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25621">
              <w:rPr>
                <w:rFonts w:ascii="Arial" w:hAnsi="Arial" w:cs="Arial"/>
                <w:sz w:val="22"/>
                <w:szCs w:val="22"/>
              </w:rPr>
              <w:t xml:space="preserve"> lat 46, zam. Bojszowy,</w:t>
            </w:r>
          </w:p>
          <w:p w:rsidR="00725621" w:rsidRPr="00725621" w:rsidRDefault="00725621" w:rsidP="00725621">
            <w:pPr>
              <w:pStyle w:val="Standard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zgłoszony przez KWW GBM - Lista nr 22</w:t>
            </w:r>
          </w:p>
          <w:p w:rsidR="00725621" w:rsidRPr="00725621" w:rsidRDefault="00725621" w:rsidP="00725621"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SIWY Michał Józef</w:t>
            </w:r>
            <w:r w:rsidRPr="0072562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25621">
              <w:rPr>
                <w:rFonts w:ascii="Arial" w:hAnsi="Arial" w:cs="Arial"/>
                <w:sz w:val="22"/>
                <w:szCs w:val="22"/>
              </w:rPr>
              <w:t xml:space="preserve"> lat 44, zam. Bojszowy,</w:t>
            </w:r>
          </w:p>
          <w:p w:rsidR="00725621" w:rsidRPr="00725621" w:rsidRDefault="00725621" w:rsidP="00725621">
            <w:pPr>
              <w:pStyle w:val="Standard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zgłoszony przez KWW KATARZYNY WÓJCIK - Lista nr 23</w:t>
            </w:r>
          </w:p>
          <w:p w:rsidR="00725621" w:rsidRPr="00725621" w:rsidRDefault="00725621" w:rsidP="00725621"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KOCUR Monika Anna</w:t>
            </w:r>
            <w:r w:rsidRPr="0072562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25621">
              <w:rPr>
                <w:rFonts w:ascii="Arial" w:hAnsi="Arial" w:cs="Arial"/>
                <w:sz w:val="22"/>
                <w:szCs w:val="22"/>
              </w:rPr>
              <w:t xml:space="preserve"> lat 41, zam. Bojszowy,</w:t>
            </w:r>
          </w:p>
          <w:p w:rsidR="00725621" w:rsidRPr="00725621" w:rsidRDefault="00725621" w:rsidP="00725621">
            <w:pPr>
              <w:pStyle w:val="Standard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zgłoszona przez KWW TTN - Lista nr 24</w:t>
            </w:r>
          </w:p>
          <w:p w:rsidR="00725621" w:rsidRPr="00725621" w:rsidRDefault="00725621" w:rsidP="00725621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5621" w:rsidRPr="00725621" w:rsidRDefault="00725621" w:rsidP="00725621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sz w:val="22"/>
                <w:szCs w:val="22"/>
              </w:rPr>
              <w:t>Okręg wyborczy Nr 5</w:t>
            </w:r>
          </w:p>
          <w:p w:rsidR="00725621" w:rsidRPr="00725621" w:rsidRDefault="00725621" w:rsidP="00725621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5621" w:rsidRPr="00725621" w:rsidRDefault="00725621" w:rsidP="00725621">
            <w:pPr>
              <w:pStyle w:val="Standard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PIECZKA Joanna Ewa</w:t>
            </w:r>
            <w:r w:rsidRPr="0072562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25621">
              <w:rPr>
                <w:rFonts w:ascii="Arial" w:hAnsi="Arial" w:cs="Arial"/>
                <w:sz w:val="22"/>
                <w:szCs w:val="22"/>
              </w:rPr>
              <w:t xml:space="preserve"> lat 54, zam. Bojszowy,</w:t>
            </w:r>
          </w:p>
          <w:p w:rsidR="00725621" w:rsidRPr="00725621" w:rsidRDefault="00725621" w:rsidP="00725621">
            <w:pPr>
              <w:pStyle w:val="Standard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zgłoszona przez KWW GBM - Lista nr 22</w:t>
            </w:r>
          </w:p>
          <w:p w:rsidR="00725621" w:rsidRPr="00725621" w:rsidRDefault="00725621" w:rsidP="00725621">
            <w:pPr>
              <w:pStyle w:val="Standard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KŁYK Robert Tomasz</w:t>
            </w:r>
            <w:r w:rsidRPr="0072562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25621">
              <w:rPr>
                <w:rFonts w:ascii="Arial" w:hAnsi="Arial" w:cs="Arial"/>
                <w:sz w:val="22"/>
                <w:szCs w:val="22"/>
              </w:rPr>
              <w:t xml:space="preserve"> lat 41, zam. Bojszowy,</w:t>
            </w:r>
          </w:p>
          <w:p w:rsidR="00725621" w:rsidRPr="00725621" w:rsidRDefault="00725621" w:rsidP="00725621">
            <w:pPr>
              <w:pStyle w:val="Standard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zgłoszony przez KWW KATARZYNY WÓJCIK - Lista nr 23</w:t>
            </w:r>
          </w:p>
          <w:p w:rsidR="00725621" w:rsidRPr="00725621" w:rsidRDefault="00725621" w:rsidP="00725621">
            <w:pPr>
              <w:pStyle w:val="Standard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MIJALSKI Krzysztof Jerzy</w:t>
            </w:r>
            <w:r w:rsidRPr="0072562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25621">
              <w:rPr>
                <w:rFonts w:ascii="Arial" w:hAnsi="Arial" w:cs="Arial"/>
                <w:sz w:val="22"/>
                <w:szCs w:val="22"/>
              </w:rPr>
              <w:t xml:space="preserve"> lat 52, zam. Bojszowy,</w:t>
            </w:r>
          </w:p>
          <w:p w:rsidR="00725621" w:rsidRPr="00725621" w:rsidRDefault="00725621" w:rsidP="00725621">
            <w:pPr>
              <w:pStyle w:val="Standard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zgłoszony przez KWW TTN - Lista nr 24</w:t>
            </w:r>
          </w:p>
          <w:p w:rsidR="00725621" w:rsidRPr="00725621" w:rsidRDefault="00725621" w:rsidP="00725621">
            <w:pPr>
              <w:pStyle w:val="Standard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BŁAŻ Michał Roman</w:t>
            </w:r>
            <w:r w:rsidRPr="0072562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25621">
              <w:rPr>
                <w:rFonts w:ascii="Arial" w:hAnsi="Arial" w:cs="Arial"/>
                <w:sz w:val="22"/>
                <w:szCs w:val="22"/>
              </w:rPr>
              <w:t xml:space="preserve"> lat 44, zam. Bojszowy,</w:t>
            </w:r>
          </w:p>
          <w:p w:rsidR="00725621" w:rsidRPr="00725621" w:rsidRDefault="00725621" w:rsidP="00725621">
            <w:pPr>
              <w:pStyle w:val="Standard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zgłoszony przez KW PWS - Lista nr 25</w:t>
            </w:r>
          </w:p>
          <w:p w:rsidR="00725621" w:rsidRPr="00725621" w:rsidRDefault="00725621" w:rsidP="00725621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25621" w:rsidRPr="00725621" w:rsidRDefault="00725621" w:rsidP="00725621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sz w:val="22"/>
                <w:szCs w:val="22"/>
              </w:rPr>
              <w:t>Okręg wyborczy Nr 6</w:t>
            </w:r>
          </w:p>
          <w:p w:rsidR="00725621" w:rsidRPr="00725621" w:rsidRDefault="00725621" w:rsidP="00725621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25621" w:rsidRPr="00725621" w:rsidRDefault="00725621" w:rsidP="00725621">
            <w:pPr>
              <w:pStyle w:val="Standard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KULKA Sławomir Grzegorz</w:t>
            </w:r>
            <w:r w:rsidRPr="0072562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25621">
              <w:rPr>
                <w:rFonts w:ascii="Arial" w:hAnsi="Arial" w:cs="Arial"/>
                <w:sz w:val="22"/>
                <w:szCs w:val="22"/>
              </w:rPr>
              <w:t xml:space="preserve"> lat 44, zam. Bojszowy,</w:t>
            </w:r>
          </w:p>
          <w:p w:rsidR="00725621" w:rsidRPr="00725621" w:rsidRDefault="00725621" w:rsidP="00725621">
            <w:pPr>
              <w:pStyle w:val="Standard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zgłoszony przez KWW GBM - Lista nr 22</w:t>
            </w:r>
          </w:p>
          <w:p w:rsidR="00725621" w:rsidRPr="00725621" w:rsidRDefault="00725621" w:rsidP="00725621">
            <w:pPr>
              <w:pStyle w:val="Standard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KOWNACKI Grzegorz</w:t>
            </w:r>
            <w:r w:rsidRPr="0072562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25621">
              <w:rPr>
                <w:rFonts w:ascii="Arial" w:hAnsi="Arial" w:cs="Arial"/>
                <w:sz w:val="22"/>
                <w:szCs w:val="22"/>
              </w:rPr>
              <w:t xml:space="preserve"> lat 49, zam. Bojszowy,</w:t>
            </w:r>
          </w:p>
          <w:p w:rsidR="00725621" w:rsidRPr="00725621" w:rsidRDefault="00725621" w:rsidP="00725621">
            <w:pPr>
              <w:pStyle w:val="Standard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zgłoszony przez KWW KATARZYNY WÓJCIK - Lista nr 23</w:t>
            </w:r>
          </w:p>
          <w:p w:rsidR="00725621" w:rsidRPr="00725621" w:rsidRDefault="00725621" w:rsidP="00725621">
            <w:pPr>
              <w:pStyle w:val="Standard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KUCZOWICZ Krzysztof Walenty</w:t>
            </w:r>
            <w:r w:rsidRPr="0072562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25621">
              <w:rPr>
                <w:rFonts w:ascii="Arial" w:hAnsi="Arial" w:cs="Arial"/>
                <w:sz w:val="22"/>
                <w:szCs w:val="22"/>
              </w:rPr>
              <w:t xml:space="preserve"> lat 57, zam. Bojszowy,</w:t>
            </w:r>
          </w:p>
          <w:p w:rsidR="00725621" w:rsidRPr="00725621" w:rsidRDefault="00725621" w:rsidP="00725621">
            <w:pPr>
              <w:pStyle w:val="Standard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zgłoszony przez KWW TTN - Lista nr 24</w:t>
            </w:r>
          </w:p>
          <w:p w:rsidR="00725621" w:rsidRPr="00725621" w:rsidRDefault="00725621" w:rsidP="00725621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25621" w:rsidRPr="00725621" w:rsidRDefault="00725621" w:rsidP="00725621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sz w:val="22"/>
                <w:szCs w:val="22"/>
              </w:rPr>
              <w:t>Okręg wyborczy Nr 7</w:t>
            </w:r>
          </w:p>
          <w:p w:rsidR="00725621" w:rsidRPr="00725621" w:rsidRDefault="00725621" w:rsidP="00725621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5621" w:rsidRPr="00725621" w:rsidRDefault="00725621" w:rsidP="00725621">
            <w:pPr>
              <w:pStyle w:val="Standard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SZULC-JANTA Marlena Anna</w:t>
            </w:r>
            <w:r w:rsidRPr="0072562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25621">
              <w:rPr>
                <w:rFonts w:ascii="Arial" w:hAnsi="Arial" w:cs="Arial"/>
                <w:sz w:val="22"/>
                <w:szCs w:val="22"/>
              </w:rPr>
              <w:t xml:space="preserve"> lat 40, zam. Bojszowy,</w:t>
            </w:r>
          </w:p>
          <w:p w:rsidR="00725621" w:rsidRPr="00725621" w:rsidRDefault="00725621" w:rsidP="00725621">
            <w:pPr>
              <w:pStyle w:val="Standard"/>
              <w:ind w:left="720" w:hanging="11"/>
              <w:rPr>
                <w:rFonts w:ascii="Arial" w:hAnsi="Arial" w:cs="Arial"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zgłoszona przez KWW GBM - Lista nr 22</w:t>
            </w:r>
          </w:p>
          <w:p w:rsidR="00725621" w:rsidRPr="00725621" w:rsidRDefault="00725621" w:rsidP="00725621">
            <w:pPr>
              <w:pStyle w:val="Standard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WÓJCIK Katarzyna Magdalena</w:t>
            </w:r>
            <w:r w:rsidRPr="0072562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25621">
              <w:rPr>
                <w:rFonts w:ascii="Arial" w:hAnsi="Arial" w:cs="Arial"/>
                <w:sz w:val="22"/>
                <w:szCs w:val="22"/>
              </w:rPr>
              <w:t xml:space="preserve"> lat 45, zam. Bojszowy,</w:t>
            </w:r>
          </w:p>
          <w:p w:rsidR="00725621" w:rsidRPr="00725621" w:rsidRDefault="00725621" w:rsidP="00725621">
            <w:pPr>
              <w:pStyle w:val="Standard"/>
              <w:ind w:left="720" w:hanging="1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zgłoszona przez KWW KATARZYNY WÓJCIK - Lista nr 23 </w:t>
            </w:r>
          </w:p>
          <w:p w:rsidR="00725621" w:rsidRPr="00725621" w:rsidRDefault="00725621" w:rsidP="00725621">
            <w:pPr>
              <w:pStyle w:val="Standard"/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ROKOWSKI Andrzej Michał</w:t>
            </w:r>
            <w:r w:rsidRPr="0072562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25621">
              <w:rPr>
                <w:rFonts w:ascii="Arial" w:hAnsi="Arial" w:cs="Arial"/>
                <w:sz w:val="22"/>
                <w:szCs w:val="22"/>
              </w:rPr>
              <w:t xml:space="preserve"> lat 64, zam. Bojszowy,</w:t>
            </w:r>
          </w:p>
          <w:p w:rsidR="00725621" w:rsidRPr="00725621" w:rsidRDefault="00725621" w:rsidP="00725621">
            <w:pPr>
              <w:pStyle w:val="Standard"/>
              <w:ind w:left="720" w:hanging="1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zgłoszony przez KWW TTN - Lista nr 24</w:t>
            </w:r>
          </w:p>
          <w:p w:rsidR="00725621" w:rsidRPr="00725621" w:rsidRDefault="00725621" w:rsidP="00725621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25621" w:rsidRPr="00725621" w:rsidRDefault="00725621" w:rsidP="00725621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sz w:val="22"/>
                <w:szCs w:val="22"/>
              </w:rPr>
              <w:t>Okręg wyborczy Nr 8</w:t>
            </w:r>
          </w:p>
          <w:p w:rsidR="00725621" w:rsidRPr="00725621" w:rsidRDefault="00725621" w:rsidP="00725621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5621" w:rsidRPr="00725621" w:rsidRDefault="00725621" w:rsidP="00725621">
            <w:pPr>
              <w:pStyle w:val="Standard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HERICH Przemysław Janusz</w:t>
            </w:r>
            <w:r w:rsidRPr="0072562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25621">
              <w:rPr>
                <w:rFonts w:ascii="Arial" w:hAnsi="Arial" w:cs="Arial"/>
                <w:sz w:val="22"/>
                <w:szCs w:val="22"/>
              </w:rPr>
              <w:t xml:space="preserve"> lat 43, zam. Jedlina,</w:t>
            </w:r>
          </w:p>
          <w:p w:rsidR="00725621" w:rsidRPr="00725621" w:rsidRDefault="00725621" w:rsidP="00725621">
            <w:pPr>
              <w:pStyle w:val="Standard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zgłoszony przez KWW GBM - Lista nr 22</w:t>
            </w:r>
          </w:p>
          <w:p w:rsidR="00725621" w:rsidRPr="00725621" w:rsidRDefault="00725621" w:rsidP="00725621">
            <w:pPr>
              <w:pStyle w:val="Standard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GÓRKIEWICZ Patrycja Justyna</w:t>
            </w:r>
            <w:r w:rsidRPr="0072562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25621">
              <w:rPr>
                <w:rFonts w:ascii="Arial" w:hAnsi="Arial" w:cs="Arial"/>
                <w:sz w:val="22"/>
                <w:szCs w:val="22"/>
              </w:rPr>
              <w:t xml:space="preserve"> lat 30, zam. Jedlina,</w:t>
            </w:r>
          </w:p>
          <w:p w:rsidR="00725621" w:rsidRPr="00725621" w:rsidRDefault="00725621" w:rsidP="00725621">
            <w:pPr>
              <w:pStyle w:val="Standard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zgłoszona przez KWW KATARZYNY WÓJCIK - Lista nr 23</w:t>
            </w:r>
          </w:p>
          <w:p w:rsidR="00725621" w:rsidRPr="00725621" w:rsidRDefault="00725621" w:rsidP="00725621">
            <w:pPr>
              <w:pStyle w:val="Standard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HORST Waldemar Dominik</w:t>
            </w:r>
            <w:r w:rsidRPr="0072562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25621">
              <w:rPr>
                <w:rFonts w:ascii="Arial" w:hAnsi="Arial" w:cs="Arial"/>
                <w:sz w:val="22"/>
                <w:szCs w:val="22"/>
              </w:rPr>
              <w:t xml:space="preserve"> lat 46, zam. Jedlina,</w:t>
            </w:r>
          </w:p>
          <w:p w:rsidR="00725621" w:rsidRPr="00FB5067" w:rsidRDefault="00725621" w:rsidP="00FB5067">
            <w:pPr>
              <w:pStyle w:val="Standard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zgłoszony przez KWW TTN - Lista nr 24</w:t>
            </w:r>
          </w:p>
        </w:tc>
        <w:tc>
          <w:tcPr>
            <w:tcW w:w="6998" w:type="dxa"/>
          </w:tcPr>
          <w:p w:rsidR="00725621" w:rsidRPr="00725621" w:rsidRDefault="00725621" w:rsidP="00725621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sz w:val="22"/>
                <w:szCs w:val="22"/>
              </w:rPr>
              <w:t>Okręg wyborczy Nr 9</w:t>
            </w:r>
          </w:p>
          <w:p w:rsidR="00725621" w:rsidRPr="00725621" w:rsidRDefault="00725621" w:rsidP="00725621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25621" w:rsidRPr="00725621" w:rsidRDefault="00725621" w:rsidP="00725621">
            <w:pPr>
              <w:pStyle w:val="Standard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CHROBOK-SZTOLER Urszula Maria</w:t>
            </w:r>
            <w:r w:rsidRPr="0072562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25621">
              <w:rPr>
                <w:rFonts w:ascii="Arial" w:hAnsi="Arial" w:cs="Arial"/>
                <w:sz w:val="22"/>
                <w:szCs w:val="22"/>
              </w:rPr>
              <w:t xml:space="preserve"> lat 49, zam. Międzyrzecze,</w:t>
            </w:r>
          </w:p>
          <w:p w:rsidR="00725621" w:rsidRPr="00725621" w:rsidRDefault="00725621" w:rsidP="00725621">
            <w:pPr>
              <w:pStyle w:val="Standard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zgłoszona przez KKW TRZECIA DROGA PSL-PL2050 SZYMONA HOŁOWNI - Lista nr 3</w:t>
            </w:r>
          </w:p>
          <w:p w:rsidR="00725621" w:rsidRPr="00725621" w:rsidRDefault="00725621" w:rsidP="00725621">
            <w:pPr>
              <w:pStyle w:val="Standard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BRYŁA Nel</w:t>
            </w:r>
            <w:r w:rsidRPr="0072562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25621">
              <w:rPr>
                <w:rFonts w:ascii="Arial" w:hAnsi="Arial" w:cs="Arial"/>
                <w:sz w:val="22"/>
                <w:szCs w:val="22"/>
              </w:rPr>
              <w:t xml:space="preserve"> lat 27, zam. Międzyrzecze,</w:t>
            </w:r>
          </w:p>
          <w:p w:rsidR="00725621" w:rsidRPr="00725621" w:rsidRDefault="00725621" w:rsidP="00725621">
            <w:pPr>
              <w:pStyle w:val="Standard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zgłoszona przez KWW KATARZYNY WÓJCIK - Lista nr 23</w:t>
            </w:r>
          </w:p>
          <w:p w:rsidR="00725621" w:rsidRPr="00725621" w:rsidRDefault="00725621" w:rsidP="00725621">
            <w:pPr>
              <w:pStyle w:val="Standard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STOMPOR Zofia Dorota</w:t>
            </w:r>
            <w:r w:rsidRPr="0072562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25621">
              <w:rPr>
                <w:rFonts w:ascii="Arial" w:hAnsi="Arial" w:cs="Arial"/>
                <w:sz w:val="22"/>
                <w:szCs w:val="22"/>
              </w:rPr>
              <w:t xml:space="preserve"> lat 41, zam. Międzyrzecze,</w:t>
            </w:r>
          </w:p>
          <w:p w:rsidR="00725621" w:rsidRPr="00725621" w:rsidRDefault="00725621" w:rsidP="00725621">
            <w:pPr>
              <w:pStyle w:val="Standard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zgłoszona przez KWW TTN - Lista nr 24</w:t>
            </w:r>
          </w:p>
          <w:p w:rsidR="00725621" w:rsidRPr="00725621" w:rsidRDefault="00725621" w:rsidP="00725621">
            <w:pPr>
              <w:pStyle w:val="Standard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WAWRZYCZEK Janusz Walenty</w:t>
            </w:r>
            <w:r w:rsidRPr="0072562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25621">
              <w:rPr>
                <w:rFonts w:ascii="Arial" w:hAnsi="Arial" w:cs="Arial"/>
                <w:sz w:val="22"/>
                <w:szCs w:val="22"/>
              </w:rPr>
              <w:t xml:space="preserve"> lat 43, zam. Międzyrzecze,</w:t>
            </w:r>
          </w:p>
          <w:p w:rsidR="00725621" w:rsidRPr="00725621" w:rsidRDefault="00725621" w:rsidP="00725621">
            <w:pPr>
              <w:pStyle w:val="Standard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zgłoszony przez KW PWS - Lista nr 25</w:t>
            </w:r>
          </w:p>
          <w:p w:rsidR="00725621" w:rsidRPr="00725621" w:rsidRDefault="00725621" w:rsidP="00725621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5621" w:rsidRPr="00725621" w:rsidRDefault="00725621" w:rsidP="00725621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sz w:val="22"/>
                <w:szCs w:val="22"/>
              </w:rPr>
              <w:t>Okręg wyborczy Nr 10</w:t>
            </w:r>
          </w:p>
          <w:p w:rsidR="00725621" w:rsidRPr="00725621" w:rsidRDefault="00725621" w:rsidP="00725621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5621" w:rsidRPr="00725621" w:rsidRDefault="00725621" w:rsidP="00725621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DROBICZEK Leon Paweł</w:t>
            </w:r>
            <w:r w:rsidRPr="0072562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25621">
              <w:rPr>
                <w:rFonts w:ascii="Arial" w:hAnsi="Arial" w:cs="Arial"/>
                <w:sz w:val="22"/>
                <w:szCs w:val="22"/>
              </w:rPr>
              <w:t xml:space="preserve"> lat 55, zam. Międzyrzecze,</w:t>
            </w:r>
          </w:p>
          <w:p w:rsidR="00725621" w:rsidRPr="00725621" w:rsidRDefault="00725621" w:rsidP="00725621">
            <w:pPr>
              <w:pStyle w:val="Standard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zgłoszony przez KWW GBM - Lista nr 2</w:t>
            </w:r>
          </w:p>
          <w:p w:rsidR="00725621" w:rsidRPr="00725621" w:rsidRDefault="00725621" w:rsidP="00725621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ROGALSKA Katarzyna Maria</w:t>
            </w:r>
            <w:r w:rsidRPr="0072562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25621">
              <w:rPr>
                <w:rFonts w:ascii="Arial" w:hAnsi="Arial" w:cs="Arial"/>
                <w:sz w:val="22"/>
                <w:szCs w:val="22"/>
              </w:rPr>
              <w:t xml:space="preserve"> lat 40, zam. Międzyrzecze,</w:t>
            </w:r>
          </w:p>
          <w:p w:rsidR="00725621" w:rsidRPr="00725621" w:rsidRDefault="00725621" w:rsidP="00725621">
            <w:pPr>
              <w:pStyle w:val="Standard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zgłoszona przez KWW KATARZYNY WÓJCIK - Lista nr 23</w:t>
            </w:r>
          </w:p>
          <w:p w:rsidR="00725621" w:rsidRPr="00725621" w:rsidRDefault="00725621" w:rsidP="00725621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KORYTNICKI Andrzej Adam</w:t>
            </w:r>
            <w:r w:rsidRPr="0072562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25621">
              <w:rPr>
                <w:rFonts w:ascii="Arial" w:hAnsi="Arial" w:cs="Arial"/>
                <w:sz w:val="22"/>
                <w:szCs w:val="22"/>
              </w:rPr>
              <w:t xml:space="preserve"> lat 54, zam. Międzyrzecze,</w:t>
            </w:r>
          </w:p>
          <w:p w:rsidR="00725621" w:rsidRPr="00725621" w:rsidRDefault="00725621" w:rsidP="00725621">
            <w:pPr>
              <w:pStyle w:val="Standard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zgłoszony przez KWW TTN - Lista nr 24</w:t>
            </w:r>
          </w:p>
          <w:p w:rsidR="00725621" w:rsidRPr="00725621" w:rsidRDefault="00725621" w:rsidP="00725621">
            <w:pPr>
              <w:pStyle w:val="Standard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JAROMIN Marek Arkadiusz</w:t>
            </w:r>
            <w:r w:rsidRPr="0072562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25621">
              <w:rPr>
                <w:rFonts w:ascii="Arial" w:hAnsi="Arial" w:cs="Arial"/>
                <w:sz w:val="22"/>
                <w:szCs w:val="22"/>
              </w:rPr>
              <w:t xml:space="preserve"> lat 37, zam. Międzyrzecze,</w:t>
            </w:r>
          </w:p>
          <w:p w:rsidR="00725621" w:rsidRPr="00725621" w:rsidRDefault="00725621" w:rsidP="00725621">
            <w:pPr>
              <w:pStyle w:val="Standard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zgłoszony przez KW PWS - Lista nr 25</w:t>
            </w:r>
          </w:p>
          <w:p w:rsidR="00725621" w:rsidRPr="00725621" w:rsidRDefault="00725621" w:rsidP="00725621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5621" w:rsidRPr="00725621" w:rsidRDefault="00725621" w:rsidP="00725621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sz w:val="22"/>
                <w:szCs w:val="22"/>
              </w:rPr>
              <w:t>Okręg wyborczy Nr 11</w:t>
            </w:r>
          </w:p>
          <w:p w:rsidR="00725621" w:rsidRPr="00725621" w:rsidRDefault="00725621" w:rsidP="00725621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25621" w:rsidRPr="00725621" w:rsidRDefault="00725621" w:rsidP="00725621">
            <w:pPr>
              <w:pStyle w:val="Standard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KOTAS Grzegorz Józef</w:t>
            </w:r>
            <w:r w:rsidRPr="0072562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25621">
              <w:rPr>
                <w:rFonts w:ascii="Arial" w:hAnsi="Arial" w:cs="Arial"/>
                <w:sz w:val="22"/>
                <w:szCs w:val="22"/>
              </w:rPr>
              <w:t xml:space="preserve"> lat 33, zam. Świerczyniec,</w:t>
            </w:r>
          </w:p>
          <w:p w:rsidR="00725621" w:rsidRPr="00725621" w:rsidRDefault="00725621" w:rsidP="00725621">
            <w:pPr>
              <w:pStyle w:val="Standard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zgłoszony przez KWW GBM - Lista nr 22</w:t>
            </w:r>
          </w:p>
          <w:p w:rsidR="00725621" w:rsidRPr="00725621" w:rsidRDefault="00725621" w:rsidP="00725621">
            <w:pPr>
              <w:pStyle w:val="Standard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FIJOŁ Grzegorz Krzysztof</w:t>
            </w:r>
            <w:r w:rsidRPr="0072562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25621">
              <w:rPr>
                <w:rFonts w:ascii="Arial" w:hAnsi="Arial" w:cs="Arial"/>
                <w:sz w:val="22"/>
                <w:szCs w:val="22"/>
              </w:rPr>
              <w:t xml:space="preserve"> lat 39, zam. Bojszowy Nowe,</w:t>
            </w:r>
          </w:p>
          <w:p w:rsidR="00725621" w:rsidRPr="00725621" w:rsidRDefault="00725621" w:rsidP="00725621">
            <w:pPr>
              <w:pStyle w:val="Standard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zgłoszony przez KWW TTN - Lista nr 24</w:t>
            </w:r>
          </w:p>
          <w:p w:rsidR="00725621" w:rsidRPr="00725621" w:rsidRDefault="00725621" w:rsidP="00725621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5621" w:rsidRPr="00725621" w:rsidRDefault="00725621" w:rsidP="00725621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sz w:val="22"/>
                <w:szCs w:val="22"/>
              </w:rPr>
              <w:t>Okręg wyborczy Nr 12</w:t>
            </w:r>
          </w:p>
          <w:p w:rsidR="00725621" w:rsidRPr="00725621" w:rsidRDefault="00725621" w:rsidP="00725621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5621" w:rsidRPr="00725621" w:rsidRDefault="00725621" w:rsidP="00725621">
            <w:pPr>
              <w:pStyle w:val="Standard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MRZYK Łukasz Andrzej</w:t>
            </w:r>
            <w:r w:rsidRPr="0072562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25621">
              <w:rPr>
                <w:rFonts w:ascii="Arial" w:hAnsi="Arial" w:cs="Arial"/>
                <w:sz w:val="22"/>
                <w:szCs w:val="22"/>
              </w:rPr>
              <w:t xml:space="preserve"> lat 28, zam. Bojszowy Nowe,</w:t>
            </w:r>
          </w:p>
          <w:p w:rsidR="00725621" w:rsidRPr="00725621" w:rsidRDefault="00725621" w:rsidP="00725621">
            <w:pPr>
              <w:pStyle w:val="Standard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zgłoszony przez KWW GBM - Lista nr 22</w:t>
            </w:r>
          </w:p>
          <w:p w:rsidR="00725621" w:rsidRPr="00725621" w:rsidRDefault="00725621" w:rsidP="00725621">
            <w:pPr>
              <w:pStyle w:val="Standard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LISZKA Adam Jan</w:t>
            </w:r>
            <w:r w:rsidRPr="0072562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25621">
              <w:rPr>
                <w:rFonts w:ascii="Arial" w:hAnsi="Arial" w:cs="Arial"/>
                <w:sz w:val="22"/>
                <w:szCs w:val="22"/>
              </w:rPr>
              <w:t xml:space="preserve"> lat 36, zam. Bojszowy Nowe,</w:t>
            </w:r>
          </w:p>
          <w:p w:rsidR="00725621" w:rsidRPr="00725621" w:rsidRDefault="00725621" w:rsidP="00725621">
            <w:pPr>
              <w:pStyle w:val="Standard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zgłoszony przez KWW TTN - Lista nr 24</w:t>
            </w:r>
          </w:p>
          <w:p w:rsidR="00725621" w:rsidRPr="00725621" w:rsidRDefault="00725621" w:rsidP="00725621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25621" w:rsidRPr="00725621" w:rsidRDefault="00725621" w:rsidP="00725621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sz w:val="22"/>
                <w:szCs w:val="22"/>
              </w:rPr>
              <w:t>Okręg wyborczy Nr 13</w:t>
            </w:r>
          </w:p>
          <w:p w:rsidR="00725621" w:rsidRPr="00725621" w:rsidRDefault="00725621" w:rsidP="00725621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25621" w:rsidRPr="00725621" w:rsidRDefault="00725621" w:rsidP="00725621">
            <w:pPr>
              <w:pStyle w:val="Standard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BLACHA Urszula Gabriela</w:t>
            </w:r>
            <w:r w:rsidRPr="0072562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25621">
              <w:rPr>
                <w:rFonts w:ascii="Arial" w:hAnsi="Arial" w:cs="Arial"/>
                <w:sz w:val="22"/>
                <w:szCs w:val="22"/>
              </w:rPr>
              <w:t xml:space="preserve"> lat 62, zam. Świerczyniec,</w:t>
            </w:r>
          </w:p>
          <w:p w:rsidR="00725621" w:rsidRPr="00725621" w:rsidRDefault="00725621" w:rsidP="00725621">
            <w:pPr>
              <w:pStyle w:val="Standard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zgłoszona przez KWW KATARZYNY WÓJCIK - Lista nr 23</w:t>
            </w:r>
          </w:p>
          <w:p w:rsidR="00725621" w:rsidRPr="00725621" w:rsidRDefault="00725621" w:rsidP="00725621">
            <w:pPr>
              <w:pStyle w:val="Standard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CYWIŃSKA Elżbieta Janina</w:t>
            </w:r>
            <w:r w:rsidRPr="0072562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25621">
              <w:rPr>
                <w:rFonts w:ascii="Arial" w:hAnsi="Arial" w:cs="Arial"/>
                <w:sz w:val="22"/>
                <w:szCs w:val="22"/>
              </w:rPr>
              <w:t xml:space="preserve"> lat 48, zam. Świerczyniec,</w:t>
            </w:r>
          </w:p>
          <w:p w:rsidR="00725621" w:rsidRPr="00725621" w:rsidRDefault="00725621" w:rsidP="00725621">
            <w:pPr>
              <w:pStyle w:val="Standard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zgłoszona przez KWW TTN - Lista nr 24</w:t>
            </w:r>
          </w:p>
          <w:p w:rsidR="00725621" w:rsidRPr="00725621" w:rsidRDefault="00725621" w:rsidP="00725621">
            <w:pPr>
              <w:pStyle w:val="Standard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JOKIEL Aleksandra Katarzyna</w:t>
            </w:r>
            <w:r w:rsidRPr="0072562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25621">
              <w:rPr>
                <w:rFonts w:ascii="Arial" w:hAnsi="Arial" w:cs="Arial"/>
                <w:sz w:val="22"/>
                <w:szCs w:val="22"/>
              </w:rPr>
              <w:t xml:space="preserve"> lat 35, zam. Świerczyniec,</w:t>
            </w:r>
          </w:p>
          <w:p w:rsidR="00725621" w:rsidRPr="00725621" w:rsidRDefault="00725621" w:rsidP="00725621">
            <w:pPr>
              <w:pStyle w:val="Standard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zgłoszona przez KW PWS - Lista nr 25</w:t>
            </w:r>
          </w:p>
          <w:p w:rsidR="00725621" w:rsidRPr="00725621" w:rsidRDefault="00725621" w:rsidP="00725621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25621" w:rsidRPr="00725621" w:rsidRDefault="00725621" w:rsidP="00725621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sz w:val="22"/>
                <w:szCs w:val="22"/>
              </w:rPr>
              <w:t>Okręg wyborczy Nr 14</w:t>
            </w:r>
          </w:p>
          <w:p w:rsidR="00725621" w:rsidRPr="00725621" w:rsidRDefault="00725621" w:rsidP="00725621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5621" w:rsidRPr="00725621" w:rsidRDefault="00725621" w:rsidP="00725621">
            <w:pPr>
              <w:pStyle w:val="Standard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CYBULSKI Paweł Jan</w:t>
            </w:r>
            <w:r w:rsidRPr="0072562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25621">
              <w:rPr>
                <w:rFonts w:ascii="Arial" w:hAnsi="Arial" w:cs="Arial"/>
                <w:sz w:val="22"/>
                <w:szCs w:val="22"/>
              </w:rPr>
              <w:t xml:space="preserve"> lat 48, zam. Świerczyniec,</w:t>
            </w:r>
          </w:p>
          <w:p w:rsidR="00725621" w:rsidRPr="00725621" w:rsidRDefault="00725621" w:rsidP="00725621">
            <w:pPr>
              <w:pStyle w:val="Standard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zgłoszony przez KWW TTN - Lista nr 24</w:t>
            </w:r>
          </w:p>
          <w:p w:rsidR="00725621" w:rsidRPr="00725621" w:rsidRDefault="00725621" w:rsidP="00725621">
            <w:pPr>
              <w:pStyle w:val="Standard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KOMANDERA Krzysztof Tadeusz</w:t>
            </w:r>
            <w:r w:rsidRPr="0072562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25621">
              <w:rPr>
                <w:rFonts w:ascii="Arial" w:hAnsi="Arial" w:cs="Arial"/>
                <w:sz w:val="22"/>
                <w:szCs w:val="22"/>
              </w:rPr>
              <w:t xml:space="preserve"> lat 37, zam. Świerczyniec,</w:t>
            </w:r>
          </w:p>
          <w:p w:rsidR="00725621" w:rsidRPr="00725621" w:rsidRDefault="00725621" w:rsidP="00725621">
            <w:pPr>
              <w:pStyle w:val="Standard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zgłoszony przez KW PWS - Lista nr 25</w:t>
            </w:r>
          </w:p>
          <w:p w:rsidR="00725621" w:rsidRPr="00725621" w:rsidRDefault="00725621" w:rsidP="00725621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25621" w:rsidRPr="00725621" w:rsidRDefault="00725621" w:rsidP="00725621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sz w:val="22"/>
                <w:szCs w:val="22"/>
              </w:rPr>
              <w:t>Okręg wyborczy Nr 15</w:t>
            </w:r>
          </w:p>
          <w:p w:rsidR="00725621" w:rsidRPr="00725621" w:rsidRDefault="00725621" w:rsidP="00725621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25621" w:rsidRPr="00725621" w:rsidRDefault="00725621" w:rsidP="00725621">
            <w:pPr>
              <w:pStyle w:val="Standard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BIELA Stanisław Alojzy</w:t>
            </w:r>
            <w:r w:rsidRPr="0072562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25621">
              <w:rPr>
                <w:rFonts w:ascii="Arial" w:hAnsi="Arial" w:cs="Arial"/>
                <w:sz w:val="22"/>
                <w:szCs w:val="22"/>
              </w:rPr>
              <w:t xml:space="preserve"> lat 60, zam. Świerczyniec,</w:t>
            </w:r>
          </w:p>
          <w:p w:rsidR="00725621" w:rsidRPr="00725621" w:rsidRDefault="00725621" w:rsidP="00725621">
            <w:pPr>
              <w:pStyle w:val="Standard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zgłoszony przez KWW TTN - Lista nr 24</w:t>
            </w:r>
          </w:p>
          <w:p w:rsidR="00725621" w:rsidRPr="00725621" w:rsidRDefault="00725621" w:rsidP="00725621">
            <w:pPr>
              <w:pStyle w:val="Standard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OROCZ Mariusz Krzysztof</w:t>
            </w:r>
            <w:r w:rsidRPr="0072562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25621">
              <w:rPr>
                <w:rFonts w:ascii="Arial" w:hAnsi="Arial" w:cs="Arial"/>
                <w:sz w:val="22"/>
                <w:szCs w:val="22"/>
              </w:rPr>
              <w:t xml:space="preserve"> lat 41, zam. Świerczyniec,</w:t>
            </w:r>
          </w:p>
          <w:p w:rsidR="00725621" w:rsidRPr="00725621" w:rsidRDefault="00725621" w:rsidP="00725621">
            <w:pPr>
              <w:pStyle w:val="Standard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sz w:val="22"/>
                <w:szCs w:val="22"/>
              </w:rPr>
              <w:t>zgłoszony przez KW PWS - Lista nr 25</w:t>
            </w:r>
          </w:p>
          <w:p w:rsidR="00725621" w:rsidRPr="00725621" w:rsidRDefault="00725621" w:rsidP="00725621">
            <w:pPr>
              <w:pStyle w:val="Standard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B5067" w:rsidRDefault="00FB5067" w:rsidP="00FB5067">
            <w:pPr>
              <w:pStyle w:val="Standard"/>
              <w:ind w:left="225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B5067" w:rsidRDefault="00FB5067" w:rsidP="00FB5067">
            <w:pPr>
              <w:pStyle w:val="Standard"/>
              <w:ind w:left="225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25621" w:rsidRPr="00725621" w:rsidRDefault="00725621" w:rsidP="00FB5067">
            <w:pPr>
              <w:pStyle w:val="Standard"/>
              <w:ind w:left="22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Przewodniczący </w:t>
            </w:r>
            <w:r w:rsidRPr="007256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7256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Gminnej Komisji Wyborczej</w:t>
            </w:r>
          </w:p>
          <w:p w:rsidR="00725621" w:rsidRPr="00725621" w:rsidRDefault="00725621" w:rsidP="00FB5067">
            <w:pPr>
              <w:pStyle w:val="Standard"/>
              <w:ind w:left="225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56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 Bojszowach</w:t>
            </w:r>
            <w:r w:rsidRPr="007256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7256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Agata Joanna </w:t>
            </w:r>
            <w:proofErr w:type="spellStart"/>
            <w:r w:rsidRPr="007256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Żołneczko</w:t>
            </w:r>
            <w:proofErr w:type="spellEnd"/>
          </w:p>
          <w:p w:rsidR="00725621" w:rsidRPr="00725621" w:rsidRDefault="00725621" w:rsidP="00725621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1C24" w:rsidRDefault="00851C24" w:rsidP="00963C5F">
      <w:pPr>
        <w:pStyle w:val="Standard"/>
        <w:rPr>
          <w:rFonts w:ascii="Arial" w:hAnsi="Arial" w:cs="Arial"/>
          <w:b/>
        </w:rPr>
        <w:sectPr w:rsidR="00851C24" w:rsidSect="00FB5067">
          <w:footerReference w:type="default" r:id="rId8"/>
          <w:footerReference w:type="first" r:id="rId9"/>
          <w:pgSz w:w="16840" w:h="23814" w:code="9"/>
          <w:pgMar w:top="425" w:right="1418" w:bottom="0" w:left="1418" w:header="0" w:footer="924" w:gutter="0"/>
          <w:cols w:space="708"/>
          <w:formProt w:val="0"/>
          <w:titlePg/>
          <w:docGrid w:linePitch="326" w:charSpace="-6145"/>
        </w:sectPr>
      </w:pPr>
    </w:p>
    <w:p w:rsidR="00725621" w:rsidRPr="00FB5067" w:rsidRDefault="00725621" w:rsidP="00FB5067">
      <w:pPr>
        <w:pStyle w:val="Standard"/>
        <w:rPr>
          <w:rFonts w:ascii="Arial" w:hAnsi="Arial" w:cs="Arial"/>
          <w:b/>
          <w:bCs/>
          <w:color w:val="000000"/>
          <w:sz w:val="2"/>
          <w:szCs w:val="2"/>
        </w:rPr>
      </w:pPr>
    </w:p>
    <w:sectPr w:rsidR="00725621" w:rsidRPr="00FB5067" w:rsidSect="00725621">
      <w:type w:val="continuous"/>
      <w:pgSz w:w="16840" w:h="23814" w:code="9"/>
      <w:pgMar w:top="1417" w:right="1417" w:bottom="0" w:left="1417" w:header="0" w:footer="924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39D" w:rsidRDefault="0084739D">
      <w:pPr>
        <w:rPr>
          <w:rFonts w:hint="eastAsia"/>
        </w:rPr>
      </w:pPr>
      <w:r>
        <w:separator/>
      </w:r>
    </w:p>
  </w:endnote>
  <w:endnote w:type="continuationSeparator" w:id="0">
    <w:p w:rsidR="0084739D" w:rsidRDefault="008473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39D" w:rsidRDefault="0084739D">
      <w:pPr>
        <w:rPr>
          <w:rFonts w:hint="eastAsia"/>
        </w:rPr>
      </w:pPr>
      <w:r>
        <w:separator/>
      </w:r>
    </w:p>
  </w:footnote>
  <w:footnote w:type="continuationSeparator" w:id="0">
    <w:p w:rsidR="0084739D" w:rsidRDefault="0084739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60F"/>
    <w:multiLevelType w:val="hybridMultilevel"/>
    <w:tmpl w:val="860C0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21B76"/>
    <w:multiLevelType w:val="hybridMultilevel"/>
    <w:tmpl w:val="3B908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193"/>
    <w:multiLevelType w:val="hybridMultilevel"/>
    <w:tmpl w:val="00564E34"/>
    <w:lvl w:ilvl="0" w:tplc="750CD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065C6"/>
    <w:multiLevelType w:val="hybridMultilevel"/>
    <w:tmpl w:val="1998341E"/>
    <w:lvl w:ilvl="0" w:tplc="ECECC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060BE"/>
    <w:multiLevelType w:val="hybridMultilevel"/>
    <w:tmpl w:val="A322D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53C42"/>
    <w:multiLevelType w:val="hybridMultilevel"/>
    <w:tmpl w:val="CC568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A3955"/>
    <w:multiLevelType w:val="hybridMultilevel"/>
    <w:tmpl w:val="84343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158B0"/>
    <w:multiLevelType w:val="hybridMultilevel"/>
    <w:tmpl w:val="C2782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225FB"/>
    <w:multiLevelType w:val="hybridMultilevel"/>
    <w:tmpl w:val="84343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62E3F"/>
    <w:multiLevelType w:val="hybridMultilevel"/>
    <w:tmpl w:val="FF065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A3B9F"/>
    <w:multiLevelType w:val="hybridMultilevel"/>
    <w:tmpl w:val="8EF82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933F4"/>
    <w:multiLevelType w:val="hybridMultilevel"/>
    <w:tmpl w:val="F126B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A561B"/>
    <w:multiLevelType w:val="hybridMultilevel"/>
    <w:tmpl w:val="A322D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86139"/>
    <w:multiLevelType w:val="hybridMultilevel"/>
    <w:tmpl w:val="603693E0"/>
    <w:lvl w:ilvl="0" w:tplc="7CECF4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E3176"/>
    <w:multiLevelType w:val="hybridMultilevel"/>
    <w:tmpl w:val="0C824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8"/>
  </w:num>
  <w:num w:numId="5">
    <w:abstractNumId w:val="0"/>
  </w:num>
  <w:num w:numId="6">
    <w:abstractNumId w:val="13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  <w:num w:numId="13">
    <w:abstractNumId w:val="12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61612"/>
    <w:rsid w:val="00082D9A"/>
    <w:rsid w:val="000B7DE3"/>
    <w:rsid w:val="00102596"/>
    <w:rsid w:val="00145452"/>
    <w:rsid w:val="00191F72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460F2A"/>
    <w:rsid w:val="004748EF"/>
    <w:rsid w:val="004809DA"/>
    <w:rsid w:val="004A6FA2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57B8"/>
    <w:rsid w:val="006B704B"/>
    <w:rsid w:val="006F3144"/>
    <w:rsid w:val="006F58EC"/>
    <w:rsid w:val="006F5AFF"/>
    <w:rsid w:val="00707786"/>
    <w:rsid w:val="00725621"/>
    <w:rsid w:val="00731D38"/>
    <w:rsid w:val="00737221"/>
    <w:rsid w:val="00763165"/>
    <w:rsid w:val="00771C0D"/>
    <w:rsid w:val="007A6BBF"/>
    <w:rsid w:val="007C2DAD"/>
    <w:rsid w:val="007E0787"/>
    <w:rsid w:val="0084739D"/>
    <w:rsid w:val="00847769"/>
    <w:rsid w:val="00850202"/>
    <w:rsid w:val="00851C24"/>
    <w:rsid w:val="008A6700"/>
    <w:rsid w:val="008B71FD"/>
    <w:rsid w:val="008F2876"/>
    <w:rsid w:val="00925480"/>
    <w:rsid w:val="00956356"/>
    <w:rsid w:val="00956D06"/>
    <w:rsid w:val="00984B05"/>
    <w:rsid w:val="009E513E"/>
    <w:rsid w:val="00A23DDE"/>
    <w:rsid w:val="00A7300A"/>
    <w:rsid w:val="00A87F0F"/>
    <w:rsid w:val="00AA5D6C"/>
    <w:rsid w:val="00B15C3E"/>
    <w:rsid w:val="00B50001"/>
    <w:rsid w:val="00B667F5"/>
    <w:rsid w:val="00BF4D0C"/>
    <w:rsid w:val="00C105F2"/>
    <w:rsid w:val="00C16841"/>
    <w:rsid w:val="00C70D7F"/>
    <w:rsid w:val="00C7513F"/>
    <w:rsid w:val="00C811F8"/>
    <w:rsid w:val="00CC0F4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B5067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table" w:styleId="Tabela-Siatka">
    <w:name w:val="Table Grid"/>
    <w:basedOn w:val="Standardowy"/>
    <w:uiPriority w:val="59"/>
    <w:rsid w:val="00725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506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067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5B3CC-5167-43B2-A06D-B1226E39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2024-03-21T07:33:00Z</dcterms:created>
  <dcterms:modified xsi:type="dcterms:W3CDTF">2024-03-21T09:43:00Z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