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0826" w14:textId="327B7B4D" w:rsidR="00651C99" w:rsidRPr="00A8789D" w:rsidRDefault="00651C99" w:rsidP="00651C99">
      <w:pPr>
        <w:pStyle w:val="Styl4"/>
      </w:pPr>
      <w:r w:rsidRPr="00A8789D">
        <w:t xml:space="preserve">Załącznik nr </w:t>
      </w:r>
      <w:r w:rsidR="00303BA0">
        <w:t>4</w:t>
      </w:r>
    </w:p>
    <w:p w14:paraId="34E481CF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3D54B12D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751DD00E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13C39895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51C14A65" w14:textId="77777777" w:rsidR="00651C99" w:rsidRPr="00A8789D" w:rsidRDefault="00651C99" w:rsidP="00651C99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7F4FDC5B" w14:textId="77777777" w:rsidR="00651C99" w:rsidRPr="004C37F8" w:rsidRDefault="00651C99" w:rsidP="00651C99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35C57CD4" w14:textId="77777777" w:rsidR="00651C99" w:rsidRPr="00A8789D" w:rsidRDefault="00651C99" w:rsidP="00651C99">
      <w:pPr>
        <w:rPr>
          <w:b/>
        </w:rPr>
      </w:pPr>
    </w:p>
    <w:p w14:paraId="7452AEE6" w14:textId="77777777" w:rsidR="00651C99" w:rsidRPr="00A8789D" w:rsidRDefault="00651C99" w:rsidP="00651C99">
      <w:r w:rsidRPr="00A8789D">
        <w:t>Wykonawca:    ..............................................................................................................................</w:t>
      </w:r>
    </w:p>
    <w:p w14:paraId="230C9E40" w14:textId="77777777" w:rsidR="00651C99" w:rsidRPr="00A8789D" w:rsidRDefault="00651C99" w:rsidP="00651C99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361FB7EB" w14:textId="77777777" w:rsidR="00651C99" w:rsidRPr="00A8789D" w:rsidRDefault="00651C99" w:rsidP="00651C99">
      <w:r w:rsidRPr="00A8789D">
        <w:t xml:space="preserve">                         ..............................................................................................................................</w:t>
      </w:r>
    </w:p>
    <w:p w14:paraId="79DF94D3" w14:textId="77777777" w:rsidR="00651C99" w:rsidRPr="00A8789D" w:rsidRDefault="00651C99" w:rsidP="00651C99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115D566B" w14:textId="77777777" w:rsidR="00651C99" w:rsidRPr="00A8789D" w:rsidRDefault="00651C99" w:rsidP="00651C99">
      <w:pPr>
        <w:rPr>
          <w:sz w:val="18"/>
          <w:szCs w:val="18"/>
        </w:rPr>
      </w:pPr>
    </w:p>
    <w:p w14:paraId="44C912C6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70E20FD7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2B86AA1C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6838C983" w14:textId="77777777" w:rsidR="00651C99" w:rsidRPr="00A8789D" w:rsidRDefault="00651C99" w:rsidP="00651C99">
      <w:pPr>
        <w:pStyle w:val="BodyText22"/>
        <w:tabs>
          <w:tab w:val="left" w:pos="8357"/>
        </w:tabs>
        <w:rPr>
          <w:sz w:val="20"/>
          <w:szCs w:val="20"/>
        </w:rPr>
      </w:pPr>
    </w:p>
    <w:p w14:paraId="6597A285" w14:textId="77777777" w:rsidR="00651C99" w:rsidRPr="00A8789D" w:rsidRDefault="00651C99" w:rsidP="00CD7704">
      <w:pPr>
        <w:pStyle w:val="WW-Tekstpodstawowy3"/>
        <w:tabs>
          <w:tab w:val="left" w:pos="993"/>
        </w:tabs>
        <w:jc w:val="center"/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5B04C061" w14:textId="78F66385" w:rsidR="00FE7F46" w:rsidRPr="00E428A1" w:rsidRDefault="00FE7F46" w:rsidP="00CD7704">
      <w:pPr>
        <w:pStyle w:val="Teksttreci30"/>
        <w:shd w:val="clear" w:color="auto" w:fill="auto"/>
        <w:tabs>
          <w:tab w:val="left" w:pos="-284"/>
        </w:tabs>
        <w:spacing w:before="0" w:after="120" w:line="22" w:lineRule="atLeast"/>
        <w:ind w:left="-426" w:right="-143"/>
        <w:rPr>
          <w:b/>
          <w:i/>
          <w:sz w:val="24"/>
          <w:szCs w:val="24"/>
        </w:rPr>
      </w:pPr>
      <w:r w:rsidRPr="00E428A1">
        <w:rPr>
          <w:b/>
          <w:i/>
          <w:sz w:val="24"/>
          <w:szCs w:val="24"/>
        </w:rPr>
        <w:t>Remont cząstkowy nawierzchni bitumicznych dróg lokalnych</w:t>
      </w:r>
      <w:r w:rsidR="00CD7704">
        <w:rPr>
          <w:b/>
          <w:i/>
          <w:sz w:val="24"/>
          <w:szCs w:val="24"/>
        </w:rPr>
        <w:t xml:space="preserve"> </w:t>
      </w:r>
      <w:r w:rsidRPr="00E428A1">
        <w:rPr>
          <w:b/>
          <w:i/>
          <w:sz w:val="24"/>
          <w:szCs w:val="24"/>
        </w:rPr>
        <w:t>na terenie Gminy Bojszowy w roku 20</w:t>
      </w:r>
      <w:r w:rsidR="00227DBB">
        <w:rPr>
          <w:b/>
          <w:i/>
          <w:sz w:val="24"/>
          <w:szCs w:val="24"/>
        </w:rPr>
        <w:t>20</w:t>
      </w:r>
      <w:bookmarkStart w:id="0" w:name="_GoBack"/>
      <w:bookmarkEnd w:id="0"/>
    </w:p>
    <w:p w14:paraId="0542B2CB" w14:textId="07D394EB" w:rsidR="00651C99" w:rsidRPr="00303BA0" w:rsidRDefault="00651C99" w:rsidP="00651C99">
      <w:pPr>
        <w:ind w:left="142" w:hanging="142"/>
        <w:jc w:val="center"/>
        <w:rPr>
          <w:b/>
          <w:i/>
          <w:sz w:val="24"/>
          <w:szCs w:val="24"/>
        </w:rPr>
      </w:pPr>
    </w:p>
    <w:p w14:paraId="6AD1CD7E" w14:textId="77777777" w:rsidR="00651C99" w:rsidRDefault="00651C99" w:rsidP="00651C99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0DC53A03" w14:textId="77777777" w:rsidR="00651C99" w:rsidRPr="004C37F8" w:rsidRDefault="00651C99" w:rsidP="00651C99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wypełniłem/am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1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624F3378" w14:textId="77777777" w:rsidR="00651C99" w:rsidRPr="004C37F8" w:rsidRDefault="00651C99" w:rsidP="00651C99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3766D25" w14:textId="77777777" w:rsidR="00651C99" w:rsidRDefault="00651C99" w:rsidP="00651C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45E328" w14:textId="77777777" w:rsidR="00651C99" w:rsidRDefault="00651C99" w:rsidP="00651C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2850A5" w14:textId="77777777" w:rsidR="00651C99" w:rsidRPr="00A8789D" w:rsidRDefault="00651C99" w:rsidP="00651C99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72AA9EFB" w14:textId="77777777" w:rsidR="00651C99" w:rsidRPr="00A8789D" w:rsidRDefault="00651C99" w:rsidP="00651C99">
      <w:pPr>
        <w:ind w:left="6372" w:firstLine="708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16A2099C" w14:textId="77777777" w:rsidR="00651C99" w:rsidRPr="00A8789D" w:rsidRDefault="00651C99" w:rsidP="00651C99">
      <w:pPr>
        <w:ind w:left="6372" w:firstLine="708"/>
      </w:pPr>
    </w:p>
    <w:p w14:paraId="7B97CB25" w14:textId="77777777" w:rsidR="005940E1" w:rsidRDefault="005940E1"/>
    <w:sectPr w:rsidR="005940E1" w:rsidSect="001D4D59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709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5CA8" w14:textId="77777777" w:rsidR="007F7B74" w:rsidRDefault="007F7B74" w:rsidP="00651C99">
      <w:r>
        <w:separator/>
      </w:r>
    </w:p>
  </w:endnote>
  <w:endnote w:type="continuationSeparator" w:id="0">
    <w:p w14:paraId="75FF20FE" w14:textId="77777777" w:rsidR="007F7B74" w:rsidRDefault="007F7B74" w:rsidP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083A" w14:textId="2A709740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50E2A9" wp14:editId="34A49EE5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8A64" w14:textId="77777777" w:rsidR="00AE252D" w:rsidRPr="00AE252D" w:rsidRDefault="007F7B74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E2A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" filled="f" stroked="f">
              <v:textbox style="mso-fit-shape-to-text:t" inset="0,0,0,0">
                <w:txbxContent>
                  <w:p w14:paraId="1CB58A64" w14:textId="77777777" w:rsidR="00AE252D" w:rsidRPr="00AE252D" w:rsidRDefault="006A2273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8214" w14:textId="3447D4B9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211DFA" wp14:editId="6EFB2859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5715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23D0" w14:textId="77777777" w:rsidR="00AE252D" w:rsidRDefault="0022169C"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1DFA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8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" filled="f" stroked="f">
              <v:textbox style="mso-fit-shape-to-text:t" inset="0,0,0,0">
                <w:txbxContent>
                  <w:p w14:paraId="4BC523D0" w14:textId="77777777" w:rsidR="00AE252D" w:rsidRDefault="0022169C"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E87DC0F" wp14:editId="328693B8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9525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F3BE" w14:textId="77777777" w:rsidR="00AE252D" w:rsidRDefault="0022169C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DC0F" id="Pole tekstowe 29" o:spid="_x0000_s1029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" filled="f" stroked="f">
              <v:textbox style="mso-fit-shape-to-text:t" inset="0,0,0,0">
                <w:txbxContent>
                  <w:p w14:paraId="2AAAF3BE" w14:textId="77777777" w:rsidR="00AE252D" w:rsidRDefault="0022169C">
                    <w:r>
                      <w:rPr>
                        <w:rStyle w:val="NagweklubstopkaTimesNewRoman11ptBezkursywy"/>
                        <w:rFonts w:eastAsia="Arial"/>
                      </w:rPr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2CB5" w14:textId="77777777" w:rsidR="007F7B74" w:rsidRDefault="007F7B74" w:rsidP="00651C99">
      <w:r>
        <w:separator/>
      </w:r>
    </w:p>
  </w:footnote>
  <w:footnote w:type="continuationSeparator" w:id="0">
    <w:p w14:paraId="683E8C70" w14:textId="77777777" w:rsidR="007F7B74" w:rsidRDefault="007F7B74" w:rsidP="00651C99">
      <w:r>
        <w:continuationSeparator/>
      </w:r>
    </w:p>
  </w:footnote>
  <w:footnote w:id="1">
    <w:p w14:paraId="6157540D" w14:textId="77777777" w:rsidR="00651C99" w:rsidRPr="00136C7A" w:rsidRDefault="00651C99" w:rsidP="00651C9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6E406145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  <w:footnote w:id="2">
    <w:p w14:paraId="36E07925" w14:textId="77777777" w:rsidR="00651C99" w:rsidRPr="00136C7A" w:rsidRDefault="00651C99" w:rsidP="00651C99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5C945BA1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3C94" w14:textId="368B039D" w:rsidR="00E72CD3" w:rsidRDefault="0022169C" w:rsidP="00E72CD3">
    <w:pPr>
      <w:pStyle w:val="nrstronylewy"/>
      <w:jc w:val="center"/>
      <w:rPr>
        <w:spacing w:val="2"/>
        <w:sz w:val="16"/>
        <w:szCs w:val="16"/>
      </w:rPr>
    </w:pPr>
    <w:r>
      <w:rPr>
        <w:spacing w:val="2"/>
        <w:sz w:val="16"/>
        <w:szCs w:val="16"/>
      </w:rPr>
      <w:t>”</w:t>
    </w:r>
  </w:p>
  <w:p w14:paraId="7C3ACFC8" w14:textId="77777777" w:rsidR="001142C6" w:rsidRDefault="007F7B74" w:rsidP="002D3D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CF30" w14:textId="05DCE812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42020" wp14:editId="3EC4256F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EF7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Świadczenie usiug odbierania i zagospodarowywania odpadów komunalnych odebranych od właścicieli nieruchomości na terenie Gminy Wyry</w:t>
                          </w:r>
                        </w:p>
                        <w:p w14:paraId="3B559ED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14:paraId="5EBB8C8C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2020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" filled="f" stroked="f">
              <v:textbox style="mso-fit-shape-to-text:t" inset="0,0,0,0">
                <w:txbxContent>
                  <w:p w14:paraId="1B9EEF7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Świadczenie </w:t>
                    </w:r>
                    <w:proofErr w:type="spellStart"/>
                    <w:r>
                      <w:rPr>
                        <w:rStyle w:val="Nagweklubstopka"/>
                        <w:i w:val="0"/>
                        <w:iCs w:val="0"/>
                      </w:rPr>
                      <w:t>usiug</w:t>
                    </w:r>
                    <w:proofErr w:type="spellEnd"/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odbierania i zagospodarowywania odpadów komunalnych odebranych od właścicieli nieruchomości na terenie Gminy Wyry</w:t>
                    </w:r>
                  </w:p>
                  <w:p w14:paraId="3B559ED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14:paraId="5EBB8C8C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1"/>
    <w:rsid w:val="000F210C"/>
    <w:rsid w:val="0022169C"/>
    <w:rsid w:val="00227DBB"/>
    <w:rsid w:val="00231640"/>
    <w:rsid w:val="002458E7"/>
    <w:rsid w:val="00303BA0"/>
    <w:rsid w:val="00553C7C"/>
    <w:rsid w:val="005940E1"/>
    <w:rsid w:val="00651C99"/>
    <w:rsid w:val="006A2273"/>
    <w:rsid w:val="00702DF8"/>
    <w:rsid w:val="007F7B74"/>
    <w:rsid w:val="00CD7704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9401"/>
  <w15:chartTrackingRefBased/>
  <w15:docId w15:val="{10905533-BC79-47C3-8DF8-E453AB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C99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9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51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651C99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65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1C9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651C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65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51C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1C99"/>
    <w:rPr>
      <w:vertAlign w:val="superscript"/>
    </w:rPr>
  </w:style>
  <w:style w:type="paragraph" w:customStyle="1" w:styleId="nrstronylewy">
    <w:name w:val="nr strony lewy"/>
    <w:basedOn w:val="Normalny"/>
    <w:rsid w:val="00651C99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651C9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651C99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Bezpogrubienia">
    <w:name w:val="Tekst treści (3) + Bez pogrubienia"/>
    <w:rsid w:val="00303BA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3">
    <w:name w:val="Tekst treści (3)_"/>
    <w:link w:val="Teksttreci30"/>
    <w:rsid w:val="00FE7F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7F46"/>
    <w:pPr>
      <w:widowControl w:val="0"/>
      <w:shd w:val="clear" w:color="auto" w:fill="FFFFFF"/>
      <w:spacing w:before="1980" w:after="600" w:line="0" w:lineRule="atLeast"/>
      <w:jc w:val="center"/>
    </w:pPr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6</cp:revision>
  <dcterms:created xsi:type="dcterms:W3CDTF">2019-01-14T14:27:00Z</dcterms:created>
  <dcterms:modified xsi:type="dcterms:W3CDTF">2020-03-03T11:02:00Z</dcterms:modified>
</cp:coreProperties>
</file>