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4A65" w14:textId="77777777" w:rsidR="00651C99" w:rsidRPr="00946F82" w:rsidRDefault="00651C99" w:rsidP="00946F82">
      <w:pPr>
        <w:pStyle w:val="Nagwek2"/>
        <w:spacing w:before="600" w:line="360" w:lineRule="auto"/>
        <w:jc w:val="center"/>
        <w:rPr>
          <w:rFonts w:asciiTheme="minorHAnsi" w:eastAsia="SimSun" w:hAnsiTheme="minorHAnsi" w:cstheme="minorHAnsi"/>
          <w:b/>
          <w:szCs w:val="24"/>
        </w:rPr>
      </w:pPr>
      <w:r w:rsidRPr="00946F82">
        <w:rPr>
          <w:rFonts w:asciiTheme="minorHAnsi" w:eastAsia="SimSun" w:hAnsiTheme="minorHAnsi" w:cstheme="minorHAnsi"/>
          <w:b/>
          <w:szCs w:val="24"/>
        </w:rPr>
        <w:t>O Ś W I A D C Z E N I E</w:t>
      </w:r>
    </w:p>
    <w:p w14:paraId="7F4FDC5B" w14:textId="77777777" w:rsidR="00651C99" w:rsidRPr="00946F82" w:rsidRDefault="00651C99" w:rsidP="00651C99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46F82">
        <w:rPr>
          <w:rFonts w:asciiTheme="minorHAnsi" w:hAnsiTheme="minorHAnsi" w:cstheme="minorHAnsi"/>
          <w:b/>
          <w:sz w:val="21"/>
          <w:szCs w:val="21"/>
        </w:rPr>
        <w:t>w zakresie wypełnienia obowiązków informacyjnych przewidzianych w art. 13 lub art. 14 RODO</w:t>
      </w:r>
    </w:p>
    <w:p w14:paraId="71D21AC5" w14:textId="77777777" w:rsidR="00B723D7" w:rsidRDefault="00B723D7" w:rsidP="00F87969">
      <w:pPr>
        <w:pStyle w:val="Nagwek30"/>
        <w:keepNext/>
        <w:keepLines/>
        <w:shd w:val="clear" w:color="auto" w:fill="auto"/>
        <w:spacing w:before="0" w:after="0" w:line="220" w:lineRule="exact"/>
        <w:rPr>
          <w:rFonts w:asciiTheme="minorHAnsi" w:hAnsiTheme="minorHAnsi" w:cstheme="minorHAnsi"/>
          <w:sz w:val="24"/>
          <w:szCs w:val="24"/>
        </w:rPr>
      </w:pPr>
      <w:bookmarkStart w:id="0" w:name="bookmark1"/>
    </w:p>
    <w:p w14:paraId="43F9F501" w14:textId="0D041CD0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0" w:line="220" w:lineRule="exact"/>
        <w:rPr>
          <w:rFonts w:asciiTheme="minorHAnsi" w:hAnsiTheme="minorHAnsi" w:cstheme="minorHAnsi"/>
          <w:sz w:val="24"/>
          <w:szCs w:val="24"/>
        </w:rPr>
      </w:pPr>
      <w:r w:rsidRPr="00473E42">
        <w:rPr>
          <w:rFonts w:asciiTheme="minorHAnsi" w:hAnsiTheme="minorHAnsi" w:cstheme="minorHAnsi"/>
          <w:sz w:val="24"/>
          <w:szCs w:val="24"/>
        </w:rPr>
        <w:t>Wykonawca:</w:t>
      </w:r>
      <w:bookmarkEnd w:id="0"/>
    </w:p>
    <w:p w14:paraId="6738F31D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</w:t>
      </w:r>
      <w:r w:rsidRPr="00473E42">
        <w:rPr>
          <w:rFonts w:asciiTheme="minorHAnsi" w:hAnsiTheme="minorHAnsi" w:cstheme="minorHAnsi"/>
        </w:rPr>
        <w:t>………</w:t>
      </w:r>
    </w:p>
    <w:p w14:paraId="0ED391E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901F4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0BFB7E" w14:textId="77777777" w:rsidR="00F87969" w:rsidRPr="00473E42" w:rsidRDefault="00F87969" w:rsidP="00F87969">
      <w:pPr>
        <w:pStyle w:val="Teksttreci30"/>
        <w:shd w:val="clear" w:color="auto" w:fill="auto"/>
        <w:spacing w:before="0" w:after="840" w:line="16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 xml:space="preserve">(nazwa i siedziba firmy, </w:t>
      </w:r>
      <w:r>
        <w:rPr>
          <w:rFonts w:asciiTheme="minorHAnsi" w:hAnsiTheme="minorHAnsi" w:cstheme="minorHAnsi"/>
        </w:rPr>
        <w:t xml:space="preserve">e-mail, </w:t>
      </w:r>
      <w:r w:rsidRPr="00473E42">
        <w:rPr>
          <w:rFonts w:asciiTheme="minorHAnsi" w:hAnsiTheme="minorHAnsi" w:cstheme="minorHAnsi"/>
        </w:rPr>
        <w:t>telefon)</w:t>
      </w:r>
    </w:p>
    <w:p w14:paraId="6597A285" w14:textId="08D615A7" w:rsidR="00651C99" w:rsidRPr="00946F82" w:rsidRDefault="00651C99" w:rsidP="00F87969">
      <w:pPr>
        <w:pStyle w:val="WW-Tekstpodstawowy3"/>
        <w:tabs>
          <w:tab w:val="left" w:pos="993"/>
        </w:tabs>
        <w:spacing w:before="240" w:after="240"/>
        <w:jc w:val="center"/>
        <w:rPr>
          <w:rFonts w:asciiTheme="minorHAnsi" w:hAnsiTheme="minorHAnsi" w:cstheme="minorHAnsi"/>
          <w:b w:val="0"/>
          <w:sz w:val="22"/>
        </w:rPr>
      </w:pPr>
      <w:r w:rsidRPr="00946F82">
        <w:rPr>
          <w:rFonts w:asciiTheme="minorHAnsi" w:hAnsiTheme="minorHAnsi" w:cstheme="minorHAnsi"/>
          <w:b w:val="0"/>
          <w:sz w:val="22"/>
        </w:rPr>
        <w:t>Przystępując do postępowania o udzielenie zamówienia publicznego pn.:</w:t>
      </w:r>
    </w:p>
    <w:p w14:paraId="326D765B" w14:textId="77777777" w:rsidR="00B723D7" w:rsidRPr="00B723D7" w:rsidRDefault="00B723D7" w:rsidP="00B723D7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B723D7">
        <w:rPr>
          <w:rFonts w:asciiTheme="minorHAnsi" w:hAnsiTheme="minorHAnsi" w:cstheme="minorHAnsi"/>
          <w:b/>
          <w:bCs/>
        </w:rPr>
        <w:t>„Utwardzenie części działki nr 756/43 zlokalizowanej w Bojszowach przy ul. Gościnnej 6”</w:t>
      </w:r>
    </w:p>
    <w:p w14:paraId="0DC53A03" w14:textId="10D1F6F9" w:rsidR="00651C99" w:rsidRDefault="00651C99" w:rsidP="00F87969">
      <w:pPr>
        <w:pStyle w:val="NormalnyWeb"/>
        <w:spacing w:before="840" w:line="360" w:lineRule="auto"/>
        <w:jc w:val="both"/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</w:pP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1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 udzielenie zamówienia publicznego w niniejszym postępowaniu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2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.</w:t>
      </w:r>
    </w:p>
    <w:p w14:paraId="61FC7A95" w14:textId="77777777" w:rsidR="00B723D7" w:rsidRPr="00946F82" w:rsidRDefault="00B723D7" w:rsidP="00F87969">
      <w:pPr>
        <w:pStyle w:val="NormalnyWeb"/>
        <w:spacing w:before="840" w:line="360" w:lineRule="auto"/>
        <w:jc w:val="both"/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</w:pPr>
    </w:p>
    <w:p w14:paraId="486EF776" w14:textId="77777777" w:rsidR="00B723D7" w:rsidRPr="0098045A" w:rsidRDefault="00B723D7" w:rsidP="00B723D7">
      <w:pPr>
        <w:pStyle w:val="Bezodstpw"/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A671BB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t>Podpis i pieczęć imienna osoby/osób uprawnionej</w:t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br/>
        <w:t>/uprawnionych do reprezentowania Wykonawcy</w:t>
      </w:r>
    </w:p>
    <w:p w14:paraId="72AA9EFB" w14:textId="21B56EF8" w:rsidR="00651C99" w:rsidRPr="00834302" w:rsidRDefault="00651C99" w:rsidP="00B723D7">
      <w:pPr>
        <w:pStyle w:val="Teksttreci30"/>
        <w:shd w:val="clear" w:color="auto" w:fill="auto"/>
        <w:spacing w:before="1200" w:after="0" w:line="160" w:lineRule="exact"/>
        <w:ind w:left="3657"/>
        <w:jc w:val="left"/>
        <w:rPr>
          <w:rFonts w:asciiTheme="minorHAnsi" w:hAnsiTheme="minorHAnsi" w:cstheme="minorHAnsi"/>
          <w:sz w:val="22"/>
          <w:szCs w:val="22"/>
        </w:rPr>
      </w:pPr>
    </w:p>
    <w:sectPr w:rsidR="00651C99" w:rsidRPr="00834302" w:rsidSect="00946F82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1131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0ED1" w14:textId="77777777" w:rsidR="00E71CA7" w:rsidRDefault="00E71CA7" w:rsidP="00651C99">
      <w:r>
        <w:separator/>
      </w:r>
    </w:p>
  </w:endnote>
  <w:endnote w:type="continuationSeparator" w:id="0">
    <w:p w14:paraId="5A981340" w14:textId="77777777" w:rsidR="00E71CA7" w:rsidRDefault="00E71CA7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B723D7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Rg6wEAALkDAAAOAAAAZHJzL2Uyb0RvYy54bWysU8GO0zAQvSPxD5bvNE2gK4iarpZdFSEt&#10;7EoLH+A4TmKt47HGbpPy9YydpixwQ1ys8Xj8/ObN8/Z6Ggw7KvQabMXz1ZozZSU02nYV//5t/+Y9&#10;Zz4I2wgDVlX8pDy/3r1+tR1dqQrowTQKGYFYX46u4n0IrswyL3s1CL8CpywdtoCDCLTFLmtQjIQ+&#10;mKxYr6+yEbBxCFJ5T9m7+ZDvEn7bKhke2tarwEzFiVtIK6a1jmu224qyQ+F6Lc80xD+wGIS29OgF&#10;6k4EwQ6o/4IatETw0IaVhCGDttVSpR6om3z9RzdPvXAq9ULieHeRyf8/WPn1+IhMNxV/W3BmxUAz&#10;egSjWFDPPsCoGOVJpNH5kmqfHFWH6SNMNOzUsHf3IJ89s3DbC9upG0QYeyUaIpnHm9mLqzOOjyD1&#10;+AUaekwcAiSgqcUhKkiaMEKnYZ0uA1JTYJKSm6tNvuFM0kn+7kNRbNIDolzuOvThk4KBxaDiSONP&#10;2OJ470PkIsqlJD5lYa+NSRYw9rcEFcZM4h7pzsTDVE9nLWpoTtQFwuwo+gEU9IA/OBvJTRW3ZHfO&#10;zGdLOkTjLQEuQb0Ewkq6WPHA2RzehtmgB4e66wl3UfqGtNrr1EgUdeZwZkn+SP2dvRwN+HKfqn79&#10;uN1PAAAA//8DAFBLAwQUAAYACAAAACEAzHcRPuAAAAANAQAADwAAAGRycy9kb3ducmV2LnhtbEyP&#10;y07DMBBF90j8gzVI7KjTlqZJiFOhSmzY0SIkdm48jaP6Edlumvw9wwqWM/fozpl6N1nDRgyx907A&#10;cpEBQ9d61btOwOfx7akAFpN0ShrvUMCMEXbN/V0tK+Vv7gPHQ+oYlbhYSQE6paHiPLYarYwLP6Cj&#10;7OyDlYnG0HEV5I3KreGrLMu5lb2jC1oOuNfYXg5XK2A7fXkcIu7x+zy2QfdzYd5nIR4fptcXYAmn&#10;9AfDrz6pQ0NOJ391KjIjYF1kOaEUbMrtMzBC1kW5AXaiVb7KSuBNzf9/0fwAAAD//wMAUEsBAi0A&#10;FAAGAAgAAAAhALaDOJL+AAAA4QEAABMAAAAAAAAAAAAAAAAAAAAAAFtDb250ZW50X1R5cGVzXS54&#10;bWxQSwECLQAUAAYACAAAACEAOP0h/9YAAACUAQAACwAAAAAAAAAAAAAAAAAvAQAAX3JlbHMvLnJl&#10;bHNQSwECLQAUAAYACAAAACEA2b2kYOsBAAC5AwAADgAAAAAAAAAAAAAAAAAuAgAAZHJzL2Uyb0Rv&#10;Yy54bWxQSwECLQAUAAYACAAAACEAzHcRPuAAAAANAQAADwAAAAAAAAAAAAAAAABFBAAAZHJzL2Rv&#10;d25yZXYueG1sUEsFBgAAAAAEAAQA8wAAAFIFAAAAAA==&#10;" filled="f" stroked="f">
              <v:textbox style="mso-fit-shape-to-text:t" inset="0,0,0,0">
                <w:txbxContent>
                  <w:p w14:paraId="1CB58A64" w14:textId="77777777" w:rsidR="00AE252D" w:rsidRPr="00AE252D" w:rsidRDefault="00E71CA7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H7QEAAMEDAAAOAAAAZHJzL2Uyb0RvYy54bWysU8GO0zAQvSPxD5bvNGlLKxQ1XS27KkJa&#10;YKVdPsBxnMRax2ON3Sbl6xk7TVnghrhY4/H4zZvn593N2Bt2Uug12JIvFzlnykqotW1L/v358O4D&#10;Zz4IWwsDVpX8rDy/2b99sxtcoVbQgakVMgKxvhhcybsQXJFlXnaqF34BTlk6bAB7EWiLbVajGAi9&#10;N9kqz7fZAFg7BKm8p+z9dMj3Cb9plAzfmsarwEzJiVtIK6a1imu234miReE6LS80xD+w6IW21PQK&#10;dS+CYEfUf0H1WiJ4aMJCQp9B02ip0gw0zTL/Y5qnTjiVZiFxvLvK5P8frPx6ekSm65KvSR4renqj&#10;RzCKBfXiAwyKUZ5EGpwvqPbJUXUYP8JIj50G9u4B5ItnFu46YVt1iwhDp0RNJJfxZvbq6oTjI0g1&#10;fIGamoljgAQ0NthHBUkTRujE5nx9IDUGJmPL9/l6veFM0tFym283m9RBFPNlhz58UtCzGJQc6f0T&#10;uDg9+BDJiGIuib0sHLQxyQPG/pagwphJ5CPfiXkYqzGJtZo1qaA+0zQIk7PoJ1DQAf7gbCBXldyS&#10;7Tkzny3pEQ04BzgH1RwIK+liyQNnU3gXJqMeHeq2I9xZ8VvS7KDTPFHcicOFLPkkjXnxdDTi632q&#10;+vXz9j8BAAD//wMAUEsDBBQABgAIAAAAIQCeYuHN3wAAAA8BAAAPAAAAZHJzL2Rvd25yZXYueG1s&#10;TI/NTsMwEITvSLyDtUjcqJ2KtCGNU6FKXLhREBI3N94mUf0T2W6avD2bE9xmtKPZb6r9ZA0bMcTe&#10;OwnZSgBD13jdu1bC1+fbUwEsJuW0Mt6hhBkj7Ov7u0qV2t/cB47H1DIqcbFUErqUhpLz2HRoVVz5&#10;AR3dzj5YlciGluugblRuDV8LseFW9Y4+dGrAQ4fN5Xi1ErbTt8ch4gF/zmMTun4uzPss5ePD9LoD&#10;lnBKf2FY8AkdamI6+avTkRny4rnIKEsqfxFrYEtGbBd1IrXJ8hx4XfH/O+pfAAAA//8DAFBLAQIt&#10;ABQABgAIAAAAIQC2gziS/gAAAOEBAAATAAAAAAAAAAAAAAAAAAAAAABbQ29udGVudF9UeXBlc10u&#10;eG1sUEsBAi0AFAAGAAgAAAAhADj9If/WAAAAlAEAAAsAAAAAAAAAAAAAAAAALwEAAF9yZWxzLy5y&#10;ZWxzUEsBAi0AFAAGAAgAAAAhACocvoftAQAAwQMAAA4AAAAAAAAAAAAAAAAALgIAAGRycy9lMm9E&#10;b2MueG1sUEsBAi0AFAAGAAgAAAAhAJ5i4c3fAAAADwEAAA8AAAAAAAAAAAAAAAAARwQAAGRycy9k&#10;b3ducmV2LnhtbFBLBQYAAAAABAAEAPMAAABTBQAAAAA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nt7wEAAMIDAAAOAAAAZHJzL2Uyb0RvYy54bWysU8Fu2zAMvQ/YPwi6L3YyxFiNOEXXIsOA&#10;bivQ9gNkWY6FyqJAKbGzrx8lx1m33oZdBIqiHh+fnjbXY2/YUaHXYCu+XOScKSuh0XZf8een3YdP&#10;nPkgbCMMWFXxk/L8evv+3WZwpVpBB6ZRyAjE+nJwFe9CcGWWedmpXvgFOGXpsAXsRaAt7rMGxUDo&#10;vclWeV5kA2DjEKTynrJ30yHfJvy2VTL8aFuvAjMVJ24hrZjWOq7ZdiPKPQrXaXmmIf6BRS+0paYX&#10;qDsRBDugfgPVa4ngoQ0LCX0GbaulSjPQNMv8r2keO+FUmoXE8e4ik/9/sPL78QGZbiq+uuLMip7e&#10;6AGMYkG9+ACDYpQnkQbnS6p9dFQdxs8w0mOngb27B/nimYXbTti9ukGEoVOiIZLLeDN7dXXC8RGk&#10;Hr5BQ83EIUACGlvso4KkCSN0eqzT5YHUGJik5Koo1vnVmjNJZ8siL9br1EKU822HPnxR0LMYVBzJ&#10;AAldHO99iGxEOZfEZhZ22phkAmP/SFBhzCT2kfBEPYz1mNT6OItSQ3OicRAma9FXoKAD/MnZQLaq&#10;uCXfc2a+WhIkOnAOcA7qORBW0sWKB86m8DZMTj041PuOcGfJb0i0nU7zRHUnDmeyZJQ05tnU0Ymv&#10;96nq99fb/gIAAP//AwBQSwMEFAAGAAgAAAAhALvXvkvfAAAADQEAAA8AAABkcnMvZG93bnJldi54&#10;bWxMj8tOwzAQRfdI/IM1SOyo3QchCnEqVIkNuxaExM6Np3GEH5Htpsnfd7qC5cw9unOm3k7OshFj&#10;6oOXsFwIYOjboHvfSfj6fH8qgaWsvFY2eJQwY4Jtc39Xq0qHi9/jeMgdoxKfKiXB5DxUnKfWoFNp&#10;EQb0lJ1CdCrTGDuuo7pQubN8JUTBneo9XTBqwJ3B9vdwdhJepu+AQ8Id/pzGNpp+Lu3HLOXjw/T2&#10;CizjlP9guOmTOjTkdAxnrxOzEtalKAiloFiJJTBCSiHWwI631eZ5A7yp+f8vmisAAAD//wMAUEsB&#10;Ai0AFAAGAAgAAAAhALaDOJL+AAAA4QEAABMAAAAAAAAAAAAAAAAAAAAAAFtDb250ZW50X1R5cGVz&#10;XS54bWxQSwECLQAUAAYACAAAACEAOP0h/9YAAACUAQAACwAAAAAAAAAAAAAAAAAvAQAAX3JlbHMv&#10;LnJlbHNQSwECLQAUAAYACAAAACEAd3yJ7e8BAADCAwAADgAAAAAAAAAAAAAAAAAuAgAAZHJzL2Uy&#10;b0RvYy54bWxQSwECLQAUAAYACAAAACEAu9e+S98AAAANAQAADwAAAAAAAAAAAAAAAABJBAAAZHJz&#10;L2Rvd25yZXYueG1sUEsFBgAAAAAEAAQA8wAAAFUFAAAAAA=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650" w14:textId="77777777" w:rsidR="00E71CA7" w:rsidRDefault="00E71CA7" w:rsidP="00651C99">
      <w:r>
        <w:separator/>
      </w:r>
    </w:p>
  </w:footnote>
  <w:footnote w:type="continuationSeparator" w:id="0">
    <w:p w14:paraId="10368B06" w14:textId="77777777" w:rsidR="00E71CA7" w:rsidRDefault="00E71CA7" w:rsidP="00651C99">
      <w:r>
        <w:continuationSeparator/>
      </w:r>
    </w:p>
  </w:footnote>
  <w:footnote w:id="1">
    <w:p w14:paraId="6157540D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6E406145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4"/>
          <w:szCs w:val="4"/>
        </w:rPr>
      </w:pPr>
    </w:p>
  </w:footnote>
  <w:footnote w:id="2">
    <w:p w14:paraId="36E07925" w14:textId="77777777" w:rsidR="00651C99" w:rsidRPr="00946F82" w:rsidRDefault="00651C99" w:rsidP="00651C99">
      <w:pPr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946F8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7C1B" w14:textId="77777777" w:rsidR="00946F82" w:rsidRPr="00946F82" w:rsidRDefault="00946F82" w:rsidP="00946F82">
    <w:pPr>
      <w:pStyle w:val="Nagwek"/>
      <w:jc w:val="right"/>
      <w:rPr>
        <w:rFonts w:ascii="Calibri" w:hAnsi="Calibri" w:cs="Calibri"/>
      </w:rPr>
    </w:pPr>
    <w:r w:rsidRPr="00473E42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Świadczenie </w:t>
                          </w:r>
                          <w:proofErr w:type="spellStart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usiug</w:t>
                          </w:r>
                          <w:proofErr w:type="spellEnd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nz7QEAAMIDAAAOAAAAZHJzL2Uyb0RvYy54bWysU8GO0zAQvSPxD5bvNG0RZTdqulp2VYS0&#10;wEoLH+A4TmKt7bHGbpPy9YydpixwQ1ys8Xj8/ObN8/ZmtIYdFQYNruKrxZIz5SQ02nUV//5t/+aK&#10;sxCFa4QBpyp+UoHf7F6/2g6+VGvowTQKGYG4UA6+4n2MviyKIHtlRViAV44OW0ArIm2xKxoUA6Fb&#10;U6yXy00xADYeQaoQKHs/HfJdxm9bJePXtg0qMlNx4hbzinmt01rstqLsUPheyzMN8Q8srNCOHr1A&#10;3Yso2AH1X1BWS4QAbVxIsAW0rZYq90DdrJZ/dPPUC69yLyRO8BeZwv+DlV+Oj8h0U/G3K86csDSj&#10;RzCKRfUcIgyKUZ5EGnwoqfbJU3UcP8BIw84NB/8A8jkwB3e9cJ26RYShV6Ihkvlm8eLqhBMSSD18&#10;hoYeE4cIGWhs0SYFSRNG6DSs02VAaoxMUvLd+831ZkVHks7Wm/XVdZ5gIcr5tscQPyqwLAUVRzJA&#10;RhfHhxCpDyqdS9JjDvbamGwC435LUGHKZPaJ8EQ9jvWY1bqIUkNzonYQJmvRV6CgB/zB2UC2qrgj&#10;33NmPjkSJDlwDnAO6jkQTtLFikfOpvAuTk49eNRdT7iz5Lck2l7nfpK6E4czWTJKbvNs6uTEl/tc&#10;9evr7X4CAAD//wMAUEsDBBQABgAIAAAAIQBX35bz3AAAAAsBAAAPAAAAZHJzL2Rvd25yZXYueG1s&#10;TI89a8MwEIb3Qv+DuEC3RrahjnEthxDo0q1pKWRTrItlKp2MpDj2v688tdu93MP70exna9iEPgyO&#10;BOTbDBhS59RAvYCvz7fnCliIkpQ0jlDAggH27eNDI2vl7vSB0yn2LJlQqKUAHeNYcx46jVaGrRuR&#10;0u/qvJUxSd9z5eU9mVvDiywruZUDpQQtRzxq7H5ONytgN387HAMe8XydOq+HpTLvixBPm/nwCizi&#10;HP9gWOun6tCmThd3IxWYSTqvioQKKHc5sBXIijKNuaxX9QK8bfj/De0vAAAA//8DAFBLAQItABQA&#10;BgAIAAAAIQC2gziS/gAAAOEBAAATAAAAAAAAAAAAAAAAAAAAAABbQ29udGVudF9UeXBlc10ueG1s&#10;UEsBAi0AFAAGAAgAAAAhADj9If/WAAAAlAEAAAsAAAAAAAAAAAAAAAAALwEAAF9yZWxzLy5yZWxz&#10;UEsBAi0AFAAGAAgAAAAhAGnnefPtAQAAwgMAAA4AAAAAAAAAAAAAAAAALgIAAGRycy9lMm9Eb2Mu&#10;eG1sUEsBAi0AFAAGAAgAAAAhAFfflvPcAAAACwEAAA8AAAAAAAAAAAAAAAAARwQAAGRycy9kb3du&#10;cmV2LnhtbFBLBQYAAAAABAAEAPMAAABQBQAAAAA=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0F210C"/>
    <w:rsid w:val="00204DCD"/>
    <w:rsid w:val="0022169C"/>
    <w:rsid w:val="00227DBB"/>
    <w:rsid w:val="00231640"/>
    <w:rsid w:val="002458E7"/>
    <w:rsid w:val="00303BA0"/>
    <w:rsid w:val="00553C7C"/>
    <w:rsid w:val="005940E1"/>
    <w:rsid w:val="00651C99"/>
    <w:rsid w:val="006A2273"/>
    <w:rsid w:val="00702DF8"/>
    <w:rsid w:val="00784A55"/>
    <w:rsid w:val="007F7B74"/>
    <w:rsid w:val="00834302"/>
    <w:rsid w:val="00946F82"/>
    <w:rsid w:val="00B723D7"/>
    <w:rsid w:val="00CD7704"/>
    <w:rsid w:val="00E71CA7"/>
    <w:rsid w:val="00F87969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">
    <w:name w:val="Tekst treści (3)_"/>
    <w:link w:val="Teksttreci30"/>
    <w:rsid w:val="00FE7F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7F46"/>
    <w:pPr>
      <w:widowControl w:val="0"/>
      <w:shd w:val="clear" w:color="auto" w:fill="FFFFFF"/>
      <w:spacing w:before="1980" w:after="600" w:line="0" w:lineRule="atLeast"/>
      <w:jc w:val="center"/>
    </w:pPr>
    <w:rPr>
      <w:sz w:val="16"/>
      <w:szCs w:val="16"/>
      <w:lang w:eastAsia="en-US"/>
    </w:rPr>
  </w:style>
  <w:style w:type="character" w:customStyle="1" w:styleId="Nagwek3">
    <w:name w:val="Nagłówek #3_"/>
    <w:link w:val="Nagwek30"/>
    <w:rsid w:val="00F879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87969"/>
    <w:pPr>
      <w:widowControl w:val="0"/>
      <w:shd w:val="clear" w:color="auto" w:fill="FFFFFF"/>
      <w:spacing w:before="420" w:after="1980" w:line="0" w:lineRule="atLeast"/>
      <w:outlineLvl w:val="2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B723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Agata Żołneczko</cp:lastModifiedBy>
  <cp:revision>11</cp:revision>
  <cp:lastPrinted>2022-04-06T12:13:00Z</cp:lastPrinted>
  <dcterms:created xsi:type="dcterms:W3CDTF">2019-01-14T14:27:00Z</dcterms:created>
  <dcterms:modified xsi:type="dcterms:W3CDTF">2022-04-06T12:14:00Z</dcterms:modified>
</cp:coreProperties>
</file>