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D00E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13C39895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51C14A65" w14:textId="77777777" w:rsidR="00651C99" w:rsidRPr="00A8789D" w:rsidRDefault="00651C99" w:rsidP="00651C99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7F4FDC5B" w14:textId="77777777" w:rsidR="00651C99" w:rsidRPr="004C37F8" w:rsidRDefault="00651C99" w:rsidP="00651C99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35C57CD4" w14:textId="77777777" w:rsidR="00651C99" w:rsidRPr="00A8789D" w:rsidRDefault="00651C99" w:rsidP="00651C99">
      <w:pPr>
        <w:rPr>
          <w:b/>
        </w:rPr>
      </w:pPr>
    </w:p>
    <w:p w14:paraId="7452AEE6" w14:textId="77777777" w:rsidR="00651C99" w:rsidRPr="00A8789D" w:rsidRDefault="00651C99" w:rsidP="00651C99">
      <w:r w:rsidRPr="00A8789D">
        <w:t>Wykonawca:    ..............................................................................................................................</w:t>
      </w:r>
    </w:p>
    <w:p w14:paraId="230C9E40" w14:textId="77777777" w:rsidR="00651C99" w:rsidRPr="00A8789D" w:rsidRDefault="00651C99" w:rsidP="00651C99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361FB7EB" w14:textId="77777777" w:rsidR="00651C99" w:rsidRPr="00A8789D" w:rsidRDefault="00651C99" w:rsidP="00651C99">
      <w:r w:rsidRPr="00A8789D">
        <w:t xml:space="preserve">                         ..............................................................................................................................</w:t>
      </w:r>
    </w:p>
    <w:p w14:paraId="79DF94D3" w14:textId="77777777" w:rsidR="00651C99" w:rsidRPr="00A8789D" w:rsidRDefault="00651C99" w:rsidP="00651C99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115D566B" w14:textId="77777777" w:rsidR="00651C99" w:rsidRPr="00A8789D" w:rsidRDefault="00651C99" w:rsidP="00651C99">
      <w:pPr>
        <w:rPr>
          <w:sz w:val="18"/>
          <w:szCs w:val="18"/>
        </w:rPr>
      </w:pPr>
    </w:p>
    <w:p w14:paraId="44C912C6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70E20FD7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2B86AA1C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6838C983" w14:textId="77777777" w:rsidR="00651C99" w:rsidRPr="00A8789D" w:rsidRDefault="00651C99" w:rsidP="00651C99">
      <w:pPr>
        <w:pStyle w:val="BodyText22"/>
        <w:tabs>
          <w:tab w:val="left" w:pos="8357"/>
        </w:tabs>
        <w:rPr>
          <w:sz w:val="20"/>
          <w:szCs w:val="20"/>
        </w:rPr>
      </w:pPr>
    </w:p>
    <w:p w14:paraId="6597A285" w14:textId="77777777" w:rsidR="00651C99" w:rsidRPr="00A8789D" w:rsidRDefault="00651C99" w:rsidP="00CD7704">
      <w:pPr>
        <w:pStyle w:val="WW-Tekstpodstawowy3"/>
        <w:tabs>
          <w:tab w:val="left" w:pos="993"/>
        </w:tabs>
        <w:jc w:val="center"/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5B04C061" w14:textId="18D42E97" w:rsidR="00FE7F46" w:rsidRPr="00871DD6" w:rsidRDefault="00871DD6" w:rsidP="00CD7704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143"/>
        <w:rPr>
          <w:i/>
          <w:iCs/>
          <w:sz w:val="24"/>
          <w:szCs w:val="24"/>
        </w:rPr>
      </w:pPr>
      <w:r w:rsidRPr="00871DD6">
        <w:rPr>
          <w:rStyle w:val="Teksttreci3Bezpogrubienia"/>
          <w:i w:val="0"/>
          <w:iCs w:val="0"/>
          <w:sz w:val="22"/>
          <w:szCs w:val="22"/>
        </w:rPr>
        <w:t>„Przebudowa sieci napowietrznej oświetlenia ulicznego wraz z budową sieci kablowej oświetlenia ulicznego w</w:t>
      </w:r>
      <w:r>
        <w:rPr>
          <w:rStyle w:val="Teksttreci3Bezpogrubienia"/>
          <w:i w:val="0"/>
          <w:iCs w:val="0"/>
          <w:sz w:val="22"/>
          <w:szCs w:val="22"/>
        </w:rPr>
        <w:t> </w:t>
      </w:r>
      <w:r w:rsidRPr="00871DD6">
        <w:rPr>
          <w:rStyle w:val="Teksttreci3Bezpogrubienia"/>
          <w:i w:val="0"/>
          <w:iCs w:val="0"/>
          <w:sz w:val="22"/>
          <w:szCs w:val="22"/>
        </w:rPr>
        <w:t>Bojszowach przy ul. Bojszowskiej i Jedlińskiej”</w:t>
      </w:r>
    </w:p>
    <w:p w14:paraId="0542B2CB" w14:textId="07D394EB" w:rsidR="00651C99" w:rsidRPr="00303BA0" w:rsidRDefault="00651C99" w:rsidP="00651C99">
      <w:pPr>
        <w:ind w:left="142" w:hanging="142"/>
        <w:jc w:val="center"/>
        <w:rPr>
          <w:b/>
          <w:i/>
          <w:sz w:val="24"/>
          <w:szCs w:val="24"/>
        </w:rPr>
      </w:pPr>
    </w:p>
    <w:p w14:paraId="6AD1CD7E" w14:textId="77777777" w:rsidR="00651C99" w:rsidRDefault="00651C99" w:rsidP="00651C99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0DC53A03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624F3378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3766D25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45E328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2850A5" w14:textId="77777777" w:rsidR="00651C99" w:rsidRPr="00A8789D" w:rsidRDefault="00651C99" w:rsidP="00651C99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72AA9EFB" w14:textId="77777777" w:rsidR="00651C99" w:rsidRPr="00A8789D" w:rsidRDefault="00651C99" w:rsidP="00651C99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16A2099C" w14:textId="77777777" w:rsidR="00651C99" w:rsidRPr="00A8789D" w:rsidRDefault="00651C99" w:rsidP="00651C99">
      <w:pPr>
        <w:ind w:left="6372" w:firstLine="708"/>
      </w:pPr>
    </w:p>
    <w:p w14:paraId="7B97CB25" w14:textId="77777777" w:rsidR="005940E1" w:rsidRDefault="005940E1"/>
    <w:sectPr w:rsidR="005940E1" w:rsidSect="001D4D59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709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F8BB" w14:textId="77777777" w:rsidR="004455D3" w:rsidRDefault="004455D3" w:rsidP="00651C99">
      <w:r>
        <w:separator/>
      </w:r>
    </w:p>
  </w:endnote>
  <w:endnote w:type="continuationSeparator" w:id="0">
    <w:p w14:paraId="58C1640E" w14:textId="77777777" w:rsidR="004455D3" w:rsidRDefault="004455D3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4455D3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" filled="f" stroked="f">
              <v:textbox style="mso-fit-shape-to-text:t" inset="0,0,0,0">
                <w:txbxContent>
                  <w:p w14:paraId="1CB58A64" w14:textId="77777777" w:rsidR="00AE252D" w:rsidRPr="00AE252D" w:rsidRDefault="004455D3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176D" w14:textId="77777777" w:rsidR="004455D3" w:rsidRDefault="004455D3" w:rsidP="00651C99">
      <w:r>
        <w:separator/>
      </w:r>
    </w:p>
  </w:footnote>
  <w:footnote w:type="continuationSeparator" w:id="0">
    <w:p w14:paraId="09434C75" w14:textId="77777777" w:rsidR="004455D3" w:rsidRDefault="004455D3" w:rsidP="00651C99">
      <w:r>
        <w:continuationSeparator/>
      </w:r>
    </w:p>
  </w:footnote>
  <w:footnote w:id="1">
    <w:p w14:paraId="6157540D" w14:textId="77777777" w:rsidR="00651C99" w:rsidRPr="00136C7A" w:rsidRDefault="00651C99" w:rsidP="00651C9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6E406145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  <w:footnote w:id="2">
    <w:p w14:paraId="36E07925" w14:textId="77777777" w:rsidR="00651C99" w:rsidRPr="00136C7A" w:rsidRDefault="00651C99" w:rsidP="00651C9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726F" w14:textId="15B16434" w:rsidR="006E7116" w:rsidRPr="006836B4" w:rsidRDefault="006E7116" w:rsidP="006E7116">
    <w:pPr>
      <w:pStyle w:val="Nagwek"/>
      <w:jc w:val="right"/>
      <w:rPr>
        <w:u w:val="single" w:color="FF0000"/>
      </w:rPr>
    </w:pPr>
    <w:r w:rsidRPr="006836B4">
      <w:rPr>
        <w:u w:val="single" w:color="FF0000"/>
      </w:rPr>
      <w:t xml:space="preserve">Załącznik nr </w:t>
    </w:r>
    <w:r>
      <w:rPr>
        <w:u w:val="single" w:color="FF0000"/>
      </w:rPr>
      <w:t>4</w:t>
    </w:r>
    <w:r w:rsidRPr="006836B4">
      <w:rPr>
        <w:u w:val="single" w:color="FF0000"/>
      </w:rPr>
      <w:t xml:space="preserve"> do Zapytania ofertowego</w:t>
    </w:r>
  </w:p>
  <w:p w14:paraId="7C3ACFC8" w14:textId="515DE493" w:rsidR="001142C6" w:rsidRDefault="004455D3" w:rsidP="002D3D9A"/>
  <w:p w14:paraId="1A16B266" w14:textId="73C6A21B" w:rsidR="006E7116" w:rsidRDefault="006E7116" w:rsidP="002D3D9A"/>
  <w:p w14:paraId="2645E8B6" w14:textId="77777777" w:rsidR="006E7116" w:rsidRDefault="006E7116" w:rsidP="002D3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2169C"/>
    <w:rsid w:val="00227DBB"/>
    <w:rsid w:val="00231640"/>
    <w:rsid w:val="002458E7"/>
    <w:rsid w:val="00303BA0"/>
    <w:rsid w:val="004455D3"/>
    <w:rsid w:val="00553C7C"/>
    <w:rsid w:val="005940E1"/>
    <w:rsid w:val="00651C99"/>
    <w:rsid w:val="006A2273"/>
    <w:rsid w:val="006B0D67"/>
    <w:rsid w:val="006E7116"/>
    <w:rsid w:val="00702DF8"/>
    <w:rsid w:val="007F7B74"/>
    <w:rsid w:val="00871DD6"/>
    <w:rsid w:val="00BA754F"/>
    <w:rsid w:val="00CD7704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8</cp:revision>
  <dcterms:created xsi:type="dcterms:W3CDTF">2019-01-14T14:27:00Z</dcterms:created>
  <dcterms:modified xsi:type="dcterms:W3CDTF">2020-08-28T11:57:00Z</dcterms:modified>
</cp:coreProperties>
</file>